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"/>
        <w:gridCol w:w="10775"/>
        <w:gridCol w:w="90"/>
      </w:tblGrid>
      <w:tr w:rsidR="005E62E3">
        <w:trPr>
          <w:cantSplit/>
          <w:trHeight w:hRule="exact" w:val="84"/>
        </w:trPr>
        <w:tc>
          <w:tcPr>
            <w:tcW w:w="10949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bookmarkStart w:id="0" w:name="_GoBack"/>
            <w:bookmarkEnd w:id="0"/>
          </w:p>
        </w:tc>
      </w:tr>
      <w:tr w:rsidR="005E62E3">
        <w:trPr>
          <w:cantSplit/>
          <w:trHeight w:hRule="exact" w:val="15717"/>
        </w:trPr>
        <w:tc>
          <w:tcPr>
            <w:tcW w:w="84" w:type="dxa"/>
            <w:tcBorders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10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8A68C5">
            <w:pPr>
              <w:spacing w:line="240" w:lineRule="exact"/>
              <w:rPr>
                <w:sz w:val="24"/>
                <w:szCs w:val="24"/>
              </w:rPr>
            </w:pPr>
            <w:r w:rsidRPr="008A68C5">
              <w:rPr>
                <w:noProof/>
              </w:rPr>
              <w:pict>
                <v:shape id="drawingObject1" o:spid="_x0000_s1026" style="position:absolute;margin-left:28.45pt;margin-top:25.5pt;width:538.55pt;height:0;z-index:-503316476;visibility:visible;mso-position-horizontal-relative:page;mso-position-vertical-relative:page" coordsize="683958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" o:allowincell="f" adj="0,,0" path="m,l6839584,e" filled="f" strokeweight="3pt">
                  <v:stroke joinstyle="round"/>
                  <v:formulas/>
                  <v:path arrowok="t" o:connecttype="segments" textboxrect="0,0,6839584,0"/>
                  <w10:wrap anchorx="page" anchory="page"/>
                </v:shape>
              </w:pict>
            </w:r>
            <w:r w:rsidRPr="008A68C5">
              <w:rPr>
                <w:noProof/>
              </w:rPr>
              <w:pict>
                <v:group id="drawingObject2" o:spid="_x0000_s1037" style="position:absolute;margin-left:24pt;margin-top:24pt;width:547.45pt;height:794.05pt;z-index:-503316465;mso-position-horizontal-relative:page;mso-position-vertical-relative:page" coordsize="69526,10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" o:allowincell="f">
                  <v:shape id="Shape 3" o:spid="_x0000_s1027" style="position:absolute;left:190;width:0;height:100279;visibility:visible" coordsize="0,10027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" adj="0,,0" path="m,l,10027919e" filled="f" strokeweight="3pt">
                    <v:stroke joinstyle="round"/>
                    <v:formulas/>
                    <v:path arrowok="t" o:connecttype="segments" textboxrect="0,0,0,10027919"/>
                  </v:shape>
                  <v:shape id="Shape 4" o:spid="_x0000_s1028" style="position:absolute;left:69335;width:0;height:100279;visibility:visible" coordsize="0,10027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" adj="0,,0" path="m,l,10027919e" filled="f" strokeweight="3pt">
                    <v:stroke joinstyle="round"/>
                    <v:formulas/>
                    <v:path arrowok="t" o:connecttype="segments" textboxrect="0,0,0,10027919"/>
                  </v:shape>
                  <v:shape id="Shape 5" o:spid="_x0000_s1029" style="position:absolute;top:100279;width:565;height:565;visibility:visible" coordsize="56515,5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" adj="0,,0" path="m,l,56514r56515,l56515,18414r-18415,l38100,,,xe" fillcolor="black" stroked="f">
                    <v:stroke joinstyle="round"/>
                    <v:formulas/>
                    <v:path arrowok="t" o:connecttype="segments" textboxrect="0,0,56515,56514"/>
                  </v:shape>
                  <v:shape id="Shape 6" o:spid="_x0000_s1030" style="position:absolute;left:565;top:100653;width:68395;height:0;visibility:visible" coordsize="6839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" adj="0,,0" path="m,l6839584,e" filled="f" strokeweight="3pt">
                    <v:stroke joinstyle="round"/>
                    <v:formulas/>
                    <v:path arrowok="t" o:connecttype="segments" textboxrect="0,0,6839584,0"/>
                  </v:shape>
                  <v:shape id="Shape 7" o:spid="_x0000_s1031" style="position:absolute;left:68961;top:100279;width:565;height:565;visibility:visible" coordsize="56515,5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" adj="0,,0" path="m18415,r,18414l,18414,,56514r56515,l56515,,18415,xe" fillcolor="black" stroked="f">
                    <v:stroke joinstyle="round"/>
                    <v:formulas/>
                    <v:path arrowok="t" o:connecttype="segments" textboxrect="0,0,56515,56514"/>
                  </v:shape>
                  <w10:wrap anchorx="page" anchory="page"/>
                </v:group>
              </w:pict>
            </w:r>
          </w:p>
          <w:p w:rsidR="005E62E3" w:rsidRDefault="005E62E3">
            <w:pPr>
              <w:spacing w:line="240" w:lineRule="exact"/>
              <w:rPr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sz w:val="24"/>
                <w:szCs w:val="24"/>
              </w:rPr>
            </w:pPr>
          </w:p>
          <w:p w:rsidR="005E62E3" w:rsidRDefault="005E62E3">
            <w:pPr>
              <w:spacing w:after="19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tabs>
                <w:tab w:val="left" w:pos="8399"/>
              </w:tabs>
              <w:spacing w:line="281" w:lineRule="auto"/>
              <w:ind w:left="380" w:right="10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FA4C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АНО: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 w:rsidR="00FA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0"/>
                <w:szCs w:val="20"/>
              </w:rPr>
              <w:t>ор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0"/>
                <w:szCs w:val="20"/>
              </w:rPr>
              <w:t xml:space="preserve">Д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position w:val="1"/>
                <w:sz w:val="20"/>
                <w:szCs w:val="20"/>
              </w:rPr>
              <w:t xml:space="preserve"> </w:t>
            </w:r>
            <w:r w:rsidR="00FA4C76">
              <w:rPr>
                <w:rFonts w:ascii="Times New Roman" w:eastAsia="Times New Roman" w:hAnsi="Times New Roman" w:cs="Times New Roman"/>
                <w:color w:val="000000"/>
                <w:spacing w:val="-38"/>
                <w:position w:val="1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  <w:p w:rsidR="005E62E3" w:rsidRDefault="00B4751E">
            <w:pPr>
              <w:widowControl w:val="0"/>
              <w:tabs>
                <w:tab w:val="left" w:pos="7568"/>
              </w:tabs>
              <w:spacing w:line="245" w:lineRule="auto"/>
              <w:ind w:left="180" w:right="1274" w:firstLine="200"/>
              <w:rPr>
                <w:rFonts w:ascii="Times New Roman" w:eastAsia="Times New Roman" w:hAnsi="Times New Roman" w:cs="Times New Roman"/>
                <w:color w:val="000000"/>
                <w:position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</w:rPr>
              <w:t>«ЦОДОУ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0"/>
                <w:szCs w:val="20"/>
              </w:rPr>
              <w:t xml:space="preserve"> </w:t>
            </w:r>
            <w:r w:rsidR="00FA4C76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</w:rPr>
              <w:t xml:space="preserve">ЗОЖ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FA4C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Аркидинская</w:t>
            </w:r>
            <w:proofErr w:type="spellEnd"/>
            <w:r w:rsidR="00FA4C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СОШ»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Джахбаров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7"/>
                <w:sz w:val="20"/>
                <w:szCs w:val="20"/>
              </w:rPr>
              <w:t>_______</w:t>
            </w:r>
            <w:r w:rsidR="00FA4C76">
              <w:rPr>
                <w:rFonts w:ascii="Times New Roman" w:eastAsia="Times New Roman" w:hAnsi="Times New Roman" w:cs="Times New Roman"/>
                <w:color w:val="000000"/>
                <w:position w:val="-7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position w:val="-7"/>
                <w:sz w:val="20"/>
                <w:szCs w:val="20"/>
              </w:rPr>
              <w:t>_</w:t>
            </w:r>
            <w:r w:rsidR="00FA4C76">
              <w:rPr>
                <w:rFonts w:ascii="Times New Roman" w:eastAsia="Times New Roman" w:hAnsi="Times New Roman" w:cs="Times New Roman"/>
                <w:color w:val="000000"/>
                <w:spacing w:val="1"/>
                <w:position w:val="-7"/>
                <w:sz w:val="20"/>
                <w:szCs w:val="20"/>
              </w:rPr>
              <w:t>С.М Гамзатова</w:t>
            </w: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</w:rPr>
            </w:pPr>
          </w:p>
          <w:p w:rsidR="005E62E3" w:rsidRDefault="005E62E3">
            <w:pPr>
              <w:spacing w:after="11" w:line="120" w:lineRule="exact"/>
              <w:rPr>
                <w:rFonts w:ascii="Times New Roman" w:eastAsia="Times New Roman" w:hAnsi="Times New Roman" w:cs="Times New Roman"/>
                <w:position w:val="-7"/>
                <w:sz w:val="12"/>
                <w:szCs w:val="12"/>
              </w:rPr>
            </w:pPr>
          </w:p>
          <w:p w:rsidR="005E62E3" w:rsidRDefault="00B4751E">
            <w:pPr>
              <w:widowControl w:val="0"/>
              <w:spacing w:line="255" w:lineRule="auto"/>
              <w:ind w:left="9204" w:right="346" w:hanging="13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</w:t>
            </w:r>
            <w:r w:rsidR="00FA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</w:p>
          <w:p w:rsidR="005E62E3" w:rsidRDefault="00B4751E">
            <w:pPr>
              <w:widowControl w:val="0"/>
              <w:tabs>
                <w:tab w:val="left" w:pos="7978"/>
              </w:tabs>
              <w:spacing w:line="240" w:lineRule="auto"/>
              <w:ind w:left="6618" w:right="348" w:firstLine="16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М.Г.Зубаиров</w:t>
            </w:r>
            <w:proofErr w:type="spellEnd"/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C76" w:rsidRPr="00FA4C76" w:rsidRDefault="00FA4C76" w:rsidP="00FA4C7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52"/>
                <w:szCs w:val="44"/>
              </w:rPr>
              <w:t xml:space="preserve">                  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52"/>
                <w:szCs w:val="44"/>
              </w:rPr>
              <w:t>П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44"/>
              </w:rPr>
              <w:t>рогра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52"/>
                <w:szCs w:val="44"/>
              </w:rPr>
              <w:t>м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44"/>
              </w:rPr>
              <w:t>ма</w:t>
            </w:r>
            <w:r w:rsidRPr="00FA4C76">
              <w:rPr>
                <w:rFonts w:ascii="Times New Roman" w:eastAsia="Times New Roman" w:hAnsi="Times New Roman" w:cs="Times New Roman"/>
                <w:color w:val="FF0000"/>
                <w:spacing w:val="1"/>
                <w:sz w:val="52"/>
                <w:szCs w:val="44"/>
              </w:rPr>
              <w:t xml:space="preserve"> 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44"/>
              </w:rPr>
              <w:t>раз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52"/>
                <w:szCs w:val="44"/>
              </w:rPr>
              <w:t>ви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44"/>
              </w:rPr>
              <w:t>тия</w:t>
            </w:r>
          </w:p>
          <w:p w:rsidR="00FA4C76" w:rsidRDefault="00FA4C76" w:rsidP="00FA4C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C76" w:rsidRDefault="00FA4C76" w:rsidP="00FA4C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C76" w:rsidRDefault="00FA4C76" w:rsidP="00FA4C76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C76" w:rsidRPr="00FA4C76" w:rsidRDefault="00FA4C76" w:rsidP="00FA4C76">
            <w:pPr>
              <w:widowControl w:val="0"/>
              <w:spacing w:line="265" w:lineRule="auto"/>
              <w:ind w:left="625" w:right="2011" w:firstLine="1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67"/>
                <w:sz w:val="44"/>
                <w:szCs w:val="44"/>
              </w:rPr>
            </w:pPr>
            <w:proofErr w:type="spellStart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8"/>
                <w:sz w:val="44"/>
                <w:szCs w:val="44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6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с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у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д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р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с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т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ве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8"/>
                <w:sz w:val="44"/>
                <w:szCs w:val="44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60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к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з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нн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64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б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щ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б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р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6"/>
                <w:sz w:val="44"/>
                <w:szCs w:val="44"/>
              </w:rPr>
              <w:t>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з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в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ат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л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ь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4"/>
                <w:szCs w:val="44"/>
              </w:rPr>
              <w:t>о</w:t>
            </w:r>
            <w:proofErr w:type="spellEnd"/>
            <w:r w:rsidRPr="00FA4C76">
              <w:rPr>
                <w:rFonts w:ascii="Times New Roman" w:eastAsia="Times New Roman" w:hAnsi="Times New Roman" w:cs="Times New Roman"/>
                <w:i/>
                <w:color w:val="7030A0"/>
                <w:sz w:val="44"/>
                <w:szCs w:val="44"/>
              </w:rPr>
              <w:t xml:space="preserve"> </w:t>
            </w:r>
            <w:proofErr w:type="spellStart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у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ч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р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ж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7"/>
                <w:sz w:val="44"/>
                <w:szCs w:val="44"/>
              </w:rPr>
              <w:t>д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е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1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и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65"/>
                <w:sz w:val="44"/>
                <w:szCs w:val="44"/>
              </w:rPr>
              <w:t>я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Республики</w:t>
            </w:r>
            <w:proofErr w:type="spellEnd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 xml:space="preserve"> Дагестан</w:t>
            </w:r>
          </w:p>
          <w:p w:rsidR="00FA4C76" w:rsidRPr="00FA4C76" w:rsidRDefault="00FA4C76" w:rsidP="00FA4C76">
            <w:pPr>
              <w:widowControl w:val="0"/>
              <w:spacing w:line="265" w:lineRule="auto"/>
              <w:ind w:left="625" w:right="2011" w:firstLine="1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4"/>
                <w:szCs w:val="44"/>
              </w:rPr>
            </w:pP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«</w:t>
            </w:r>
            <w:proofErr w:type="spellStart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>Аркидинская</w:t>
            </w:r>
            <w:proofErr w:type="spellEnd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4"/>
                <w:sz w:val="44"/>
                <w:szCs w:val="44"/>
              </w:rPr>
              <w:t xml:space="preserve"> </w:t>
            </w:r>
            <w:proofErr w:type="spellStart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С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64"/>
                <w:sz w:val="44"/>
                <w:szCs w:val="44"/>
              </w:rPr>
              <w:t>Ш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Х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6"/>
                <w:sz w:val="44"/>
                <w:szCs w:val="44"/>
              </w:rPr>
              <w:t>у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9"/>
                <w:sz w:val="44"/>
                <w:szCs w:val="44"/>
              </w:rPr>
              <w:t>з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ахс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7"/>
                <w:sz w:val="44"/>
                <w:szCs w:val="44"/>
              </w:rPr>
              <w:t>к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3"/>
                <w:sz w:val="44"/>
                <w:szCs w:val="44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4"/>
                <w:szCs w:val="44"/>
              </w:rPr>
              <w:t>о</w:t>
            </w:r>
            <w:proofErr w:type="spellEnd"/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 xml:space="preserve"> ра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й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5"/>
                <w:sz w:val="44"/>
                <w:szCs w:val="44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2"/>
                <w:sz w:val="44"/>
                <w:szCs w:val="44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-10"/>
                <w:sz w:val="44"/>
                <w:szCs w:val="44"/>
              </w:rPr>
              <w:t>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pacing w:val="58"/>
                <w:sz w:val="44"/>
                <w:szCs w:val="44"/>
              </w:rPr>
              <w:t>»</w:t>
            </w:r>
          </w:p>
          <w:p w:rsidR="00FA4C76" w:rsidRDefault="00FA4C76" w:rsidP="00FA4C76">
            <w:pPr>
              <w:widowControl w:val="0"/>
              <w:spacing w:line="240" w:lineRule="auto"/>
              <w:ind w:left="24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36"/>
                <w:szCs w:val="36"/>
              </w:rPr>
              <w:t xml:space="preserve">    </w:t>
            </w:r>
          </w:p>
          <w:p w:rsidR="00FA4C76" w:rsidRPr="00FA4C76" w:rsidRDefault="00FA4C76" w:rsidP="00FA4C76">
            <w:pPr>
              <w:widowControl w:val="0"/>
              <w:spacing w:line="240" w:lineRule="auto"/>
              <w:ind w:left="2401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36"/>
                <w:szCs w:val="36"/>
              </w:rPr>
              <w:t xml:space="preserve">             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sz w:val="40"/>
                <w:szCs w:val="40"/>
              </w:rPr>
              <w:t>н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59"/>
                <w:sz w:val="40"/>
                <w:szCs w:val="40"/>
              </w:rPr>
              <w:t>а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9"/>
                <w:sz w:val="40"/>
                <w:szCs w:val="40"/>
              </w:rPr>
              <w:t>2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5"/>
                <w:sz w:val="40"/>
                <w:szCs w:val="40"/>
              </w:rPr>
              <w:t>0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sz w:val="40"/>
                <w:szCs w:val="40"/>
              </w:rPr>
              <w:t>1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4"/>
                <w:sz w:val="40"/>
                <w:szCs w:val="40"/>
              </w:rPr>
              <w:t>7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5"/>
                <w:sz w:val="40"/>
                <w:szCs w:val="40"/>
              </w:rPr>
              <w:t>-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sz w:val="40"/>
                <w:szCs w:val="40"/>
              </w:rPr>
              <w:t>2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5"/>
                <w:sz w:val="40"/>
                <w:szCs w:val="40"/>
              </w:rPr>
              <w:t>02</w:t>
            </w:r>
            <w:r w:rsidR="00F1002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4"/>
                <w:sz w:val="40"/>
                <w:szCs w:val="40"/>
              </w:rPr>
              <w:t>1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2"/>
                <w:sz w:val="40"/>
                <w:szCs w:val="40"/>
              </w:rPr>
              <w:t>г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1"/>
                <w:sz w:val="40"/>
                <w:szCs w:val="40"/>
              </w:rPr>
              <w:t>о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2"/>
                <w:sz w:val="40"/>
                <w:szCs w:val="40"/>
              </w:rPr>
              <w:t>д</w:t>
            </w:r>
            <w:r w:rsidRPr="00FA4C7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ы</w:t>
            </w: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2E3" w:rsidRDefault="005E62E3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62E3" w:rsidRDefault="00B4751E">
            <w:pPr>
              <w:widowControl w:val="0"/>
              <w:spacing w:line="240" w:lineRule="auto"/>
              <w:ind w:left="49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" w:type="dxa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5E62E3">
      <w:pPr>
        <w:sectPr w:rsidR="005E62E3" w:rsidSect="00C02A1D">
          <w:type w:val="continuous"/>
          <w:pgSz w:w="11910" w:h="16840"/>
          <w:pgMar w:top="470" w:right="480" w:bottom="493" w:left="48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</w:p>
    <w:p w:rsidR="00FA4C76" w:rsidRDefault="00FA4C76">
      <w:pPr>
        <w:widowControl w:val="0"/>
        <w:spacing w:line="240" w:lineRule="auto"/>
        <w:ind w:left="444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A4C76" w:rsidRDefault="00FA4C76">
      <w:pPr>
        <w:widowControl w:val="0"/>
        <w:spacing w:line="240" w:lineRule="auto"/>
        <w:ind w:left="444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E62E3" w:rsidRPr="00FA4C76" w:rsidRDefault="00B4751E">
      <w:pPr>
        <w:widowControl w:val="0"/>
        <w:spacing w:line="240" w:lineRule="auto"/>
        <w:ind w:left="4447" w:right="-2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</w:rPr>
      </w:pP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8"/>
          <w:szCs w:val="24"/>
        </w:rPr>
        <w:t>С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8"/>
          <w:szCs w:val="24"/>
        </w:rPr>
        <w:t>О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</w:rPr>
        <w:t>ДЕ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8"/>
          <w:szCs w:val="24"/>
        </w:rPr>
        <w:t>Р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8"/>
          <w:szCs w:val="24"/>
        </w:rPr>
        <w:t>Ж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8"/>
          <w:szCs w:val="24"/>
        </w:rPr>
        <w:t>А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</w:rPr>
        <w:t>Н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8"/>
          <w:szCs w:val="24"/>
        </w:rPr>
        <w:t>И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</w:rPr>
        <w:t>Е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7A7024" w:rsidRDefault="005E62E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62E3" w:rsidRPr="00C02A1D" w:rsidRDefault="005E62E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2A1D" w:rsidRPr="00C02A1D" w:rsidRDefault="00B4751E" w:rsidP="00C02A1D">
      <w:pPr>
        <w:pStyle w:val="a3"/>
        <w:widowControl w:val="0"/>
        <w:numPr>
          <w:ilvl w:val="0"/>
          <w:numId w:val="1"/>
        </w:numPr>
        <w:tabs>
          <w:tab w:val="left" w:pos="1241"/>
          <w:tab w:val="left" w:pos="8080"/>
        </w:tabs>
        <w:spacing w:line="260" w:lineRule="auto"/>
        <w:ind w:right="5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02A1D"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ития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E62E3" w:rsidRPr="00C02A1D" w:rsidRDefault="00B4751E" w:rsidP="00C02A1D">
      <w:pPr>
        <w:pStyle w:val="a3"/>
        <w:widowControl w:val="0"/>
        <w:numPr>
          <w:ilvl w:val="0"/>
          <w:numId w:val="1"/>
        </w:numPr>
        <w:tabs>
          <w:tab w:val="left" w:pos="1241"/>
          <w:tab w:val="left" w:pos="8080"/>
        </w:tabs>
        <w:spacing w:line="260" w:lineRule="auto"/>
        <w:ind w:right="5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2A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A1D" w:rsidRDefault="00B4751E">
      <w:pPr>
        <w:widowControl w:val="0"/>
        <w:tabs>
          <w:tab w:val="left" w:pos="1241"/>
        </w:tabs>
        <w:spacing w:line="265" w:lineRule="auto"/>
        <w:ind w:right="3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 об о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02A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B4751E">
      <w:pPr>
        <w:widowControl w:val="0"/>
        <w:tabs>
          <w:tab w:val="left" w:pos="1241"/>
        </w:tabs>
        <w:spacing w:line="265" w:lineRule="auto"/>
        <w:ind w:right="3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T- 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</w:p>
    <w:p w:rsidR="005E62E3" w:rsidRPr="00C02A1D" w:rsidRDefault="00B4751E">
      <w:pPr>
        <w:widowControl w:val="0"/>
        <w:tabs>
          <w:tab w:val="left" w:pos="12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ль школы - 202</w:t>
      </w:r>
      <w:r w:rsidR="00FA4C76"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B4751E">
      <w:pPr>
        <w:widowControl w:val="0"/>
        <w:tabs>
          <w:tab w:val="left" w:pos="1241"/>
        </w:tabs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ортр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в 2021 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A1D" w:rsidRDefault="00B4751E">
      <w:pPr>
        <w:widowControl w:val="0"/>
        <w:tabs>
          <w:tab w:val="left" w:pos="1241"/>
        </w:tabs>
        <w:spacing w:before="25" w:line="265" w:lineRule="auto"/>
        <w:ind w:right="2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ль 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B4751E">
      <w:pPr>
        <w:widowControl w:val="0"/>
        <w:tabs>
          <w:tab w:val="left" w:pos="1241"/>
        </w:tabs>
        <w:spacing w:before="25" w:line="265" w:lineRule="auto"/>
        <w:ind w:right="2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5E62E3" w:rsidRPr="00C02A1D" w:rsidRDefault="00B4751E">
      <w:pPr>
        <w:widowControl w:val="0"/>
        <w:tabs>
          <w:tab w:val="left" w:pos="12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тапы 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E62E3" w:rsidRPr="00C02A1D" w:rsidRDefault="00B4751E">
      <w:pPr>
        <w:widowControl w:val="0"/>
        <w:spacing w:before="24" w:line="264" w:lineRule="auto"/>
        <w:ind w:left="1241" w:right="3546" w:hanging="1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Кадровая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5E62E3" w:rsidRPr="00C02A1D" w:rsidRDefault="00B4751E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ация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ФГОС.</w:t>
      </w:r>
    </w:p>
    <w:p w:rsidR="005E62E3" w:rsidRPr="00C02A1D" w:rsidRDefault="00B4751E">
      <w:pPr>
        <w:widowControl w:val="0"/>
        <w:spacing w:before="20" w:line="265" w:lineRule="auto"/>
        <w:ind w:left="1241" w:right="53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C02A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ти.</w:t>
      </w:r>
    </w:p>
    <w:p w:rsidR="005E62E3" w:rsidRPr="00C02A1D" w:rsidRDefault="00B4751E">
      <w:pPr>
        <w:widowControl w:val="0"/>
        <w:spacing w:before="4" w:line="256" w:lineRule="auto"/>
        <w:ind w:left="1241" w:right="13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ой,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оциаль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аптиро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ионал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жданина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рации</w:t>
      </w:r>
    </w:p>
    <w:p w:rsidR="005E62E3" w:rsidRPr="00C02A1D" w:rsidRDefault="00B4751E">
      <w:pPr>
        <w:widowControl w:val="0"/>
        <w:spacing w:before="5" w:line="268" w:lineRule="auto"/>
        <w:ind w:left="1241" w:right="3720" w:firstLine="6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уд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-общ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правл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E62E3" w:rsidRPr="00C02A1D" w:rsidRDefault="005E62E3">
      <w:pPr>
        <w:spacing w:after="4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2A1D" w:rsidRDefault="00B4751E">
      <w:pPr>
        <w:widowControl w:val="0"/>
        <w:tabs>
          <w:tab w:val="left" w:pos="1241"/>
        </w:tabs>
        <w:spacing w:line="260" w:lineRule="auto"/>
        <w:ind w:right="20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по 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62E3" w:rsidRPr="00C02A1D" w:rsidRDefault="00B4751E">
      <w:pPr>
        <w:widowControl w:val="0"/>
        <w:tabs>
          <w:tab w:val="left" w:pos="1241"/>
        </w:tabs>
        <w:spacing w:line="260" w:lineRule="auto"/>
        <w:ind w:right="20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B4751E">
      <w:pPr>
        <w:widowControl w:val="0"/>
        <w:tabs>
          <w:tab w:val="left" w:pos="1241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B4751E">
      <w:pPr>
        <w:widowControl w:val="0"/>
        <w:tabs>
          <w:tab w:val="left" w:pos="1241"/>
        </w:tabs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02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2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2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2A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C0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2E3" w:rsidRPr="00C02A1D" w:rsidRDefault="005E62E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62E3" w:rsidRPr="00C02A1D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7A7024" w:rsidRDefault="005E62E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62E3" w:rsidRPr="007A7024" w:rsidRDefault="005E62E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62E3" w:rsidRPr="007A7024" w:rsidRDefault="005E62E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widowControl w:val="0"/>
        <w:spacing w:line="240" w:lineRule="auto"/>
        <w:ind w:left="4872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986" w:right="850" w:bottom="901" w:left="140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</w:p>
    <w:p w:rsidR="00FA4C76" w:rsidRDefault="00FA4C76">
      <w:pPr>
        <w:widowControl w:val="0"/>
        <w:spacing w:line="240" w:lineRule="auto"/>
        <w:ind w:left="2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2E3" w:rsidRPr="00FA4C76" w:rsidRDefault="00B4751E">
      <w:pPr>
        <w:widowControl w:val="0"/>
        <w:spacing w:line="240" w:lineRule="auto"/>
        <w:ind w:left="2418" w:right="-20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1.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П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4"/>
          <w:szCs w:val="24"/>
        </w:rPr>
        <w:t>АС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ПО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4"/>
          <w:szCs w:val="24"/>
        </w:rPr>
        <w:t>Р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Т</w:t>
      </w:r>
      <w:r w:rsidRPr="00FA4C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П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4"/>
          <w:szCs w:val="24"/>
        </w:rPr>
        <w:t>Р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О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4"/>
          <w:szCs w:val="24"/>
        </w:rPr>
        <w:t>Г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Р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АМ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4"/>
          <w:szCs w:val="24"/>
        </w:rPr>
        <w:t>М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Ы</w:t>
      </w:r>
      <w:r w:rsidRPr="00FA4C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Р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АЗ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4"/>
          <w:szCs w:val="24"/>
        </w:rPr>
        <w:t>В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ИТ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4"/>
          <w:szCs w:val="24"/>
        </w:rPr>
        <w:t>И</w:t>
      </w:r>
      <w:r w:rsidRPr="00FA4C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Я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7713"/>
      </w:tblGrid>
      <w:tr w:rsidR="005E62E3">
        <w:trPr>
          <w:cantSplit/>
          <w:trHeight w:hRule="exact" w:val="1500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60" w:lineRule="auto"/>
              <w:ind w:left="57" w:right="-46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енова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 w:rsidP="00FA4C76">
            <w:pPr>
              <w:widowControl w:val="0"/>
              <w:spacing w:before="10"/>
              <w:ind w:left="57" w:righ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</w:t>
            </w:r>
            <w:proofErr w:type="spellStart"/>
            <w:r w:rsidR="00FA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Аркидинская</w:t>
            </w:r>
            <w:proofErr w:type="spellEnd"/>
            <w:r w:rsidR="00FA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 на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="0097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</w:tr>
      <w:tr w:rsidR="005E62E3">
        <w:trPr>
          <w:cantSplit/>
          <w:trHeight w:hRule="exact" w:val="68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56" w:lineRule="auto"/>
              <w:ind w:left="57" w:right="75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нова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ля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або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78" w:lineRule="auto"/>
              <w:ind w:left="57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5E62E3">
        <w:trPr>
          <w:cantSplit/>
          <w:trHeight w:hRule="exact" w:val="610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60" w:lineRule="auto"/>
              <w:ind w:left="57" w:right="185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риод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59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зац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975A64">
            <w:pPr>
              <w:widowControl w:val="0"/>
              <w:spacing w:before="1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2017 -2021</w:t>
            </w:r>
            <w:r w:rsidR="00B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5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75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3775"/>
        </w:trPr>
        <w:tc>
          <w:tcPr>
            <w:tcW w:w="24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5E62E3">
            <w:pPr>
              <w:spacing w:line="240" w:lineRule="exact"/>
              <w:rPr>
                <w:color w:val="7030A0"/>
                <w:sz w:val="24"/>
                <w:szCs w:val="24"/>
              </w:rPr>
            </w:pPr>
          </w:p>
          <w:p w:rsidR="005E62E3" w:rsidRPr="007A7024" w:rsidRDefault="005E62E3">
            <w:pPr>
              <w:spacing w:line="240" w:lineRule="exact"/>
              <w:rPr>
                <w:color w:val="7030A0"/>
                <w:sz w:val="24"/>
                <w:szCs w:val="24"/>
              </w:rPr>
            </w:pPr>
          </w:p>
          <w:p w:rsidR="005E62E3" w:rsidRPr="007A7024" w:rsidRDefault="005E62E3">
            <w:pPr>
              <w:spacing w:after="1" w:line="140" w:lineRule="exact"/>
              <w:rPr>
                <w:color w:val="7030A0"/>
                <w:sz w:val="14"/>
                <w:szCs w:val="14"/>
              </w:rPr>
            </w:pPr>
          </w:p>
          <w:p w:rsidR="005E62E3" w:rsidRPr="007A7024" w:rsidRDefault="00B4751E">
            <w:pPr>
              <w:widowControl w:val="0"/>
              <w:spacing w:line="286" w:lineRule="auto"/>
              <w:ind w:left="57" w:right="326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Эт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за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ц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ии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78" w:lineRule="auto"/>
              <w:ind w:left="1012" w:right="8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highlight w:val="cyan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э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(2016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–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2017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уч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б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го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)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–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highlight w:val="cyan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ик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-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оек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овоч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4114"/>
                <w:tab w:val="left" w:pos="5064"/>
                <w:tab w:val="left" w:pos="6545"/>
              </w:tabs>
              <w:spacing w:line="269" w:lineRule="auto"/>
              <w:ind w:left="57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(201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-2016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20" w:line="257" w:lineRule="auto"/>
              <w:ind w:left="57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19" w:line="277" w:lineRule="auto"/>
              <w:ind w:left="5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й</w:t>
            </w:r>
            <w:r w:rsidR="00F1002F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3231"/>
        </w:trPr>
        <w:tc>
          <w:tcPr>
            <w:tcW w:w="249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768"/>
                <w:tab w:val="left" w:pos="2183"/>
              </w:tabs>
              <w:spacing w:before="15" w:line="265" w:lineRule="auto"/>
              <w:ind w:left="57" w:right="739"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ой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cyan"/>
              </w:rPr>
              <w:t>э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ап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(201</w:t>
            </w:r>
            <w:r w:rsidR="00975A64"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7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-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2020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учеб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cyan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ые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го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)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–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еа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cyan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у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ю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щ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20" w:line="282" w:lineRule="auto"/>
              <w:ind w:left="57" w:right="4398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44" w:line="278" w:lineRule="auto"/>
              <w:ind w:left="5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е</w:t>
            </w:r>
            <w:r w:rsidR="00975A6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77" w:lineRule="auto"/>
              <w:ind w:left="57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й</w:t>
            </w:r>
            <w:r w:rsidR="00975A64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1960"/>
        </w:trPr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768"/>
                <w:tab w:val="left" w:pos="2183"/>
                <w:tab w:val="left" w:pos="3598"/>
              </w:tabs>
              <w:spacing w:before="15" w:line="265" w:lineRule="auto"/>
              <w:ind w:left="57" w:right="434" w:firstLine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cyan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э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ап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(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cyan"/>
              </w:rPr>
              <w:t>я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нва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ь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–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ю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ль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2021)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–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cyan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-обоб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cyan"/>
              </w:rPr>
              <w:t>щ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cyan"/>
              </w:rPr>
              <w:t>ю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cyan"/>
              </w:rPr>
              <w:t>щ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cyan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25" w:line="278" w:lineRule="auto"/>
              <w:ind w:left="57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1" w:line="277" w:lineRule="auto"/>
              <w:ind w:left="5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</w:p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09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5134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91" w:right="562" w:bottom="901" w:left="1138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lastRenderedPageBreak/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7713"/>
      </w:tblGrid>
      <w:tr w:rsidR="005E62E3">
        <w:trPr>
          <w:cantSplit/>
          <w:trHeight w:hRule="exact" w:val="252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6" w:line="26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lastRenderedPageBreak/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но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-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аво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об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768"/>
              </w:tabs>
              <w:spacing w:before="6" w:line="278" w:lineRule="auto"/>
              <w:ind w:left="57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5.2012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56" w:lineRule="auto"/>
              <w:ind w:left="57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5.2012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0" w:line="274" w:lineRule="auto"/>
              <w:ind w:left="5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29.12.2012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1" w:line="220" w:lineRule="exact"/>
      </w:pPr>
    </w:p>
    <w:p w:rsidR="005E62E3" w:rsidRDefault="00B4751E">
      <w:pPr>
        <w:widowControl w:val="0"/>
        <w:spacing w:line="240" w:lineRule="auto"/>
        <w:ind w:left="5134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20" w:right="562" w:bottom="901" w:left="1138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7713"/>
      </w:tblGrid>
      <w:tr w:rsidR="005E62E3">
        <w:trPr>
          <w:cantSplit/>
          <w:trHeight w:hRule="exact" w:val="6792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A64" w:rsidRDefault="00975A64">
            <w:pPr>
              <w:widowControl w:val="0"/>
              <w:spacing w:before="11" w:line="278" w:lineRule="auto"/>
              <w:ind w:left="5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before="11" w:line="278" w:lineRule="auto"/>
              <w:ind w:left="5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15.05.2013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2486"/>
                <w:tab w:val="left" w:pos="4585"/>
                <w:tab w:val="left" w:pos="6673"/>
              </w:tabs>
              <w:spacing w:line="247" w:lineRule="auto"/>
              <w:ind w:left="57" w:right="12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рт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ой Фе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 06.10.2009 №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373;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2486"/>
                <w:tab w:val="left" w:pos="4585"/>
                <w:tab w:val="left" w:pos="6680"/>
              </w:tabs>
              <w:spacing w:before="30" w:line="253" w:lineRule="auto"/>
              <w:ind w:left="57" w:right="118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рт 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зования,</w:t>
            </w:r>
            <w:r>
              <w:rPr>
                <w:rFonts w:ascii="Times New Roman" w:eastAsia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D0D0D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«17»</w:t>
            </w:r>
            <w:r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№ 1897;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29" w:line="278" w:lineRule="auto"/>
              <w:ind w:left="57" w:right="8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осро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 2020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1" w:line="278" w:lineRule="auto"/>
              <w:ind w:left="57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-2020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5E62E3" w:rsidRDefault="00B4751E">
            <w:pPr>
              <w:widowControl w:val="0"/>
              <w:spacing w:before="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от 22.11.2012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40" w:lineRule="auto"/>
              <w:ind w:left="5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4366"/>
                <w:tab w:val="left" w:pos="5800"/>
                <w:tab w:val="left" w:pos="6190"/>
                <w:tab w:val="left" w:pos="7434"/>
              </w:tabs>
              <w:spacing w:before="44" w:line="256" w:lineRule="auto"/>
              <w:ind w:left="57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2.4.2. 2821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 от 29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2010 г. N 18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20" w:line="240" w:lineRule="auto"/>
              <w:ind w:left="5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ОУ;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40" w:lineRule="auto"/>
              <w:ind w:left="57" w:right="-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ты школы</w:t>
            </w:r>
          </w:p>
        </w:tc>
      </w:tr>
      <w:tr w:rsidR="005E62E3">
        <w:trPr>
          <w:cantSplit/>
          <w:trHeight w:hRule="exact" w:val="157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1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Ц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ль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2037"/>
                <w:tab w:val="left" w:pos="3420"/>
                <w:tab w:val="left" w:pos="3824"/>
                <w:tab w:val="left" w:pos="5459"/>
                <w:tab w:val="left" w:pos="6388"/>
                <w:tab w:val="left" w:pos="7036"/>
              </w:tabs>
              <w:spacing w:before="6" w:line="265" w:lineRule="auto"/>
              <w:ind w:left="42" w:right="528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E62E3">
        <w:trPr>
          <w:cantSplit/>
          <w:trHeight w:hRule="exact" w:val="4561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6" w:line="260" w:lineRule="auto"/>
              <w:ind w:left="57" w:right="41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нов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ны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,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4"/>
                <w:sz w:val="24"/>
                <w:szCs w:val="24"/>
              </w:rPr>
              <w:t>я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я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768"/>
              </w:tabs>
              <w:spacing w:before="11" w:line="256" w:lineRule="auto"/>
              <w:ind w:left="57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273-ФЗ.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ind w:left="57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57" w:lineRule="auto"/>
              <w:ind w:left="5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я</w:t>
            </w:r>
            <w:r w:rsidR="00975A6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78" w:lineRule="auto"/>
              <w:ind w:left="5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188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60" w:lineRule="auto"/>
              <w:ind w:left="57" w:right="-56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4"/>
                <w:sz w:val="24"/>
                <w:szCs w:val="24"/>
              </w:rPr>
              <w:t>ж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ида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4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ечн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4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ул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ь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В сис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 xml:space="preserve">еме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у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я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: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58" w:lineRule="auto"/>
              <w:ind w:left="57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18" w:line="278" w:lineRule="auto"/>
              <w:ind w:left="57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-273,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5E62E3" w:rsidRDefault="005E62E3">
      <w:pPr>
        <w:spacing w:after="3" w:line="120" w:lineRule="exact"/>
        <w:rPr>
          <w:sz w:val="12"/>
          <w:szCs w:val="12"/>
        </w:rPr>
      </w:pPr>
    </w:p>
    <w:p w:rsidR="005E62E3" w:rsidRDefault="00B4751E">
      <w:pPr>
        <w:widowControl w:val="0"/>
        <w:spacing w:line="240" w:lineRule="auto"/>
        <w:ind w:left="5134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562" w:bottom="901" w:left="1138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7713"/>
      </w:tblGrid>
      <w:tr w:rsidR="005E62E3">
        <w:trPr>
          <w:cantSplit/>
          <w:trHeight w:hRule="exact" w:val="14614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44" w:line="278" w:lineRule="auto"/>
              <w:ind w:left="57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67" w:lineRule="auto"/>
              <w:ind w:left="57" w:right="2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олы.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В об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нфра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рук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ур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: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1473"/>
                <w:tab w:val="left" w:pos="2183"/>
                <w:tab w:val="left" w:pos="3598"/>
                <w:tab w:val="left" w:pos="6435"/>
              </w:tabs>
              <w:spacing w:before="8" w:line="274" w:lineRule="auto"/>
              <w:ind w:left="5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-273,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14" w:line="278" w:lineRule="auto"/>
              <w:ind w:left="57" w:right="145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78" w:lineRule="auto"/>
              <w:ind w:left="5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50 %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нтернет-ре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5" w:line="281" w:lineRule="auto"/>
              <w:ind w:left="57" w:right="16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 xml:space="preserve">В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ве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рш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ф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ь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5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ма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да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ого кол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ек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ти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ва: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1840"/>
                <w:tab w:val="left" w:pos="2270"/>
                <w:tab w:val="left" w:pos="3109"/>
                <w:tab w:val="left" w:pos="4919"/>
                <w:tab w:val="left" w:pos="5393"/>
                <w:tab w:val="left" w:pos="6048"/>
                <w:tab w:val="left" w:pos="6907"/>
                <w:tab w:val="left" w:pos="7322"/>
              </w:tabs>
              <w:spacing w:line="236" w:lineRule="auto"/>
              <w:ind w:left="5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</w:p>
          <w:p w:rsidR="005E62E3" w:rsidRDefault="00B4751E">
            <w:pPr>
              <w:widowControl w:val="0"/>
              <w:spacing w:before="44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19" w:line="278" w:lineRule="auto"/>
              <w:ind w:left="57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70 %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6375"/>
              </w:tabs>
              <w:spacing w:before="5" w:line="267" w:lineRule="auto"/>
              <w:ind w:left="5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5E62E3" w:rsidRDefault="00B4751E">
            <w:pPr>
              <w:widowControl w:val="0"/>
              <w:spacing w:before="7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В ор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ц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ии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обра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ь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ой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дея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ел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ь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нос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</w:p>
          <w:p w:rsidR="005E62E3" w:rsidRDefault="00B4751E">
            <w:pPr>
              <w:widowControl w:val="0"/>
              <w:spacing w:before="9" w:line="244" w:lineRule="auto"/>
              <w:ind w:left="57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7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78" w:lineRule="auto"/>
              <w:ind w:left="5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100 %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  <w:p w:rsidR="005E62E3" w:rsidRDefault="00B4751E">
            <w:pPr>
              <w:widowControl w:val="0"/>
              <w:tabs>
                <w:tab w:val="left" w:pos="768"/>
                <w:tab w:val="left" w:pos="1358"/>
              </w:tabs>
              <w:spacing w:line="278" w:lineRule="auto"/>
              <w:ind w:left="5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="0097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и</w:t>
            </w:r>
          </w:p>
          <w:p w:rsidR="005E62E3" w:rsidRDefault="00B4751E">
            <w:pPr>
              <w:widowControl w:val="0"/>
              <w:spacing w:before="5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ость;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49" w:line="256" w:lineRule="auto"/>
              <w:ind w:left="57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хся.</w:t>
            </w:r>
          </w:p>
          <w:p w:rsidR="005E62E3" w:rsidRDefault="00B4751E">
            <w:pPr>
              <w:widowControl w:val="0"/>
              <w:spacing w:before="20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В ра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ш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highlight w:val="cyan"/>
                <w:u w:val="single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тн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cyan"/>
                <w:u w:val="single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х 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highlight w:val="cyan"/>
                <w:u w:val="single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ош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cyan"/>
                <w:u w:val="single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highlight w:val="cyan"/>
                <w:u w:val="single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cyan"/>
                <w:u w:val="single"/>
              </w:rPr>
              <w:t>ий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</w:rPr>
              <w:t>:</w:t>
            </w:r>
          </w:p>
          <w:p w:rsidR="005E62E3" w:rsidRDefault="00B4751E">
            <w:pPr>
              <w:widowControl w:val="0"/>
              <w:tabs>
                <w:tab w:val="left" w:pos="768"/>
              </w:tabs>
              <w:spacing w:before="39" w:line="258" w:lineRule="auto"/>
              <w:ind w:left="5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олой (ч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5E62E3" w:rsidRDefault="00B4751E">
            <w:pPr>
              <w:widowControl w:val="0"/>
              <w:spacing w:before="1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3 - 5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</w:tr>
    </w:tbl>
    <w:p w:rsidR="005E62E3" w:rsidRDefault="005E62E3">
      <w:pPr>
        <w:spacing w:after="83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5134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562" w:bottom="901" w:left="1138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7713"/>
      </w:tblGrid>
      <w:tr w:rsidR="005E62E3">
        <w:trPr>
          <w:cantSplit/>
          <w:trHeight w:hRule="exact" w:val="610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56" w:lineRule="auto"/>
              <w:ind w:left="57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93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60" w:lineRule="auto"/>
              <w:ind w:left="57" w:right="851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рабо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60" w:lineRule="auto"/>
              <w:ind w:left="57" w:right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</w:tr>
      <w:tr w:rsidR="005E62E3">
        <w:trPr>
          <w:cantSplit/>
          <w:trHeight w:hRule="exact" w:val="127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56" w:lineRule="auto"/>
              <w:ind w:left="57" w:right="75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орядок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у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авлен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я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ал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за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ци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й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81" w:lineRule="auto"/>
              <w:ind w:left="57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69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5" w:line="260" w:lineRule="auto"/>
              <w:ind w:left="57" w:right="5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оч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фи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ов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4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я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65" w:lineRule="auto"/>
              <w:ind w:left="57" w:right="2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E62E3">
        <w:trPr>
          <w:cantSplit/>
          <w:trHeight w:hRule="exact" w:val="1005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6" w:line="260" w:lineRule="auto"/>
              <w:ind w:left="57" w:right="415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овлен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об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у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ве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ж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2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пр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65" w:lineRule="auto"/>
              <w:ind w:left="57"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E62E3" w:rsidRDefault="005E62E3">
      <w:pPr>
        <w:spacing w:after="70" w:line="240" w:lineRule="exact"/>
        <w:rPr>
          <w:sz w:val="24"/>
          <w:szCs w:val="24"/>
        </w:rPr>
      </w:pPr>
    </w:p>
    <w:p w:rsidR="005E62E3" w:rsidRPr="007A7024" w:rsidRDefault="00B4751E">
      <w:pPr>
        <w:widowControl w:val="0"/>
        <w:spacing w:line="240" w:lineRule="auto"/>
        <w:ind w:left="3414"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 w:rsidRPr="007A7024">
        <w:rPr>
          <w:rFonts w:ascii="Times New Roman" w:eastAsia="Times New Roman" w:hAnsi="Times New Roman" w:cs="Times New Roman"/>
          <w:b/>
          <w:bCs/>
          <w:color w:val="C00000"/>
          <w:spacing w:val="-5"/>
          <w:sz w:val="28"/>
          <w:szCs w:val="24"/>
        </w:rPr>
        <w:t>2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.</w:t>
      </w:r>
      <w:r w:rsidRPr="007A7024">
        <w:rPr>
          <w:rFonts w:ascii="Times New Roman" w:eastAsia="Times New Roman" w:hAnsi="Times New Roman" w:cs="Times New Roman"/>
          <w:color w:val="C00000"/>
          <w:spacing w:val="65"/>
          <w:sz w:val="28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А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НН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Т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А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Ц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Я</w:t>
      </w:r>
      <w:r w:rsidRPr="007A7024">
        <w:rPr>
          <w:rFonts w:ascii="Times New Roman" w:eastAsia="Times New Roman" w:hAnsi="Times New Roman" w:cs="Times New Roman"/>
          <w:color w:val="C00000"/>
          <w:spacing w:val="2"/>
          <w:sz w:val="28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П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Г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РАМ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2"/>
          <w:sz w:val="28"/>
          <w:szCs w:val="24"/>
        </w:rPr>
        <w:t>М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Ы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E62E3" w:rsidRDefault="00B4751E">
      <w:pPr>
        <w:widowControl w:val="0"/>
        <w:spacing w:line="276" w:lineRule="auto"/>
        <w:ind w:left="547" w:right="2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E62E3" w:rsidRDefault="00B4751E">
      <w:pPr>
        <w:widowControl w:val="0"/>
        <w:spacing w:line="240" w:lineRule="auto"/>
        <w:ind w:left="1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2515"/>
          <w:tab w:val="left" w:pos="4444"/>
          <w:tab w:val="left" w:pos="5713"/>
          <w:tab w:val="left" w:pos="7302"/>
          <w:tab w:val="left" w:pos="8540"/>
        </w:tabs>
        <w:spacing w:before="42" w:line="275" w:lineRule="auto"/>
        <w:ind w:left="547" w:right="2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зменяющейся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4" w:line="276" w:lineRule="auto"/>
        <w:ind w:left="547" w:right="2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Кл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2"/>
          <w:sz w:val="24"/>
          <w:szCs w:val="24"/>
        </w:rPr>
        <w:t>ю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ч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вой</w:t>
      </w:r>
      <w:r w:rsidRPr="007A7024">
        <w:rPr>
          <w:rFonts w:ascii="Times New Roman" w:eastAsia="Times New Roman" w:hAnsi="Times New Roman" w:cs="Times New Roman"/>
          <w:b/>
          <w:color w:val="ED7D31" w:themeColor="accent2"/>
          <w:spacing w:val="-8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де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2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й</w:t>
      </w:r>
      <w:r w:rsidRPr="007A7024">
        <w:rPr>
          <w:rFonts w:ascii="Times New Roman" w:eastAsia="Times New Roman" w:hAnsi="Times New Roman" w:cs="Times New Roman"/>
          <w:b/>
          <w:color w:val="ED7D31" w:themeColor="accent2"/>
          <w:spacing w:val="-8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п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2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4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г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а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2"/>
          <w:sz w:val="24"/>
          <w:szCs w:val="24"/>
        </w:rPr>
        <w:t>м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мы</w:t>
      </w:r>
      <w:r w:rsidRPr="007A7024">
        <w:rPr>
          <w:rFonts w:ascii="Times New Roman" w:eastAsia="Times New Roman" w:hAnsi="Times New Roman" w:cs="Times New Roman"/>
          <w:b/>
          <w:color w:val="ED7D31" w:themeColor="accent2"/>
          <w:spacing w:val="-6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явля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6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т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с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я</w:t>
      </w:r>
      <w:r w:rsidRPr="007A7024">
        <w:rPr>
          <w:rFonts w:ascii="Times New Roman" w:eastAsia="Times New Roman" w:hAnsi="Times New Roman" w:cs="Times New Roman"/>
          <w:b/>
          <w:color w:val="ED7D31" w:themeColor="accent2"/>
          <w:spacing w:val="-9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ид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2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я</w:t>
      </w:r>
      <w:r w:rsidRPr="007A7024">
        <w:rPr>
          <w:rFonts w:ascii="Times New Roman" w:eastAsia="Times New Roman" w:hAnsi="Times New Roman" w:cs="Times New Roman"/>
          <w:b/>
          <w:color w:val="ED7D31" w:themeColor="accent2"/>
          <w:spacing w:val="-9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ра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-5"/>
          <w:sz w:val="24"/>
          <w:szCs w:val="24"/>
        </w:rPr>
        <w:t>з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в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2"/>
          <w:sz w:val="24"/>
          <w:szCs w:val="24"/>
        </w:rPr>
        <w:t>т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E62E3" w:rsidRDefault="00B4751E">
      <w:pPr>
        <w:widowControl w:val="0"/>
        <w:spacing w:line="277" w:lineRule="auto"/>
        <w:ind w:left="547" w:right="22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учт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2E3" w:rsidRDefault="00B4751E">
      <w:pPr>
        <w:widowControl w:val="0"/>
        <w:tabs>
          <w:tab w:val="left" w:pos="1268"/>
        </w:tabs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E62E3" w:rsidRDefault="00B4751E">
      <w:pPr>
        <w:widowControl w:val="0"/>
        <w:spacing w:before="37" w:line="267" w:lineRule="auto"/>
        <w:ind w:left="1268" w:right="8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1268"/>
        </w:tabs>
        <w:spacing w:before="16"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1268"/>
        </w:tabs>
        <w:spacing w:before="36"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5E62E3" w:rsidRDefault="005E62E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76" w:lineRule="auto"/>
        <w:ind w:left="547" w:right="2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альнейшем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E62E3" w:rsidRDefault="00B4751E">
      <w:pPr>
        <w:widowControl w:val="0"/>
        <w:spacing w:line="240" w:lineRule="auto"/>
        <w:ind w:left="5134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562" w:bottom="901" w:left="1138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7</w:t>
      </w:r>
    </w:p>
    <w:p w:rsidR="005E62E3" w:rsidRPr="007A7024" w:rsidRDefault="00B4751E">
      <w:pPr>
        <w:widowControl w:val="0"/>
        <w:spacing w:line="271" w:lineRule="auto"/>
        <w:ind w:left="442" w:right="1220" w:firstLine="625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A7024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lastRenderedPageBreak/>
        <w:t>3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7A7024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ЩИ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С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ВЕДЕ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Н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ИЯ</w:t>
      </w:r>
      <w:r w:rsidRPr="007A7024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</w:t>
      </w:r>
      <w:r w:rsidRPr="007A702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ОБРАЗ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ВАТЕЛ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Ь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</w:rPr>
        <w:t>Н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ОМ</w:t>
      </w:r>
      <w:r w:rsidRPr="007A7024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УЧ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Ж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Н</w:t>
      </w:r>
      <w:r w:rsidRPr="007A70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С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ве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д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ни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я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2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еализу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2"/>
          <w:sz w:val="24"/>
          <w:szCs w:val="24"/>
        </w:rPr>
        <w:t>ы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х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об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азова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т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ел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ь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3"/>
          <w:sz w:val="24"/>
          <w:szCs w:val="24"/>
        </w:rPr>
        <w:t>н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2"/>
          <w:sz w:val="24"/>
          <w:szCs w:val="24"/>
        </w:rPr>
        <w:t>ы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х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п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2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-4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г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р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а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м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2"/>
          <w:sz w:val="24"/>
          <w:szCs w:val="24"/>
        </w:rPr>
        <w:t>м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ах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pacing w:val="6"/>
          <w:sz w:val="24"/>
          <w:szCs w:val="24"/>
        </w:rPr>
        <w:t>(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п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color w:val="0070C0"/>
          <w:spacing w:val="-4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пр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л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>о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ж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ни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ю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к</w:t>
      </w:r>
      <w:r w:rsidRPr="007A70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л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ц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е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н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з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и</w:t>
      </w:r>
      <w:r w:rsidRPr="007A70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):</w:t>
      </w:r>
    </w:p>
    <w:p w:rsidR="005E62E3" w:rsidRDefault="005E62E3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3111"/>
        <w:gridCol w:w="1920"/>
        <w:gridCol w:w="1090"/>
        <w:gridCol w:w="1185"/>
        <w:gridCol w:w="1695"/>
      </w:tblGrid>
      <w:tr w:rsidR="005E62E3">
        <w:trPr>
          <w:cantSplit/>
          <w:trHeight w:hRule="exact" w:val="84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5" w:line="239" w:lineRule="auto"/>
              <w:ind w:left="169" w:right="75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ме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но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ни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е 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б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ль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ых 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г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ам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м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5" w:line="239" w:lineRule="auto"/>
              <w:ind w:left="163" w:right="69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Уро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ень, 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ть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Кл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line="239" w:lineRule="auto"/>
              <w:ind w:left="132" w:right="28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proofErr w:type="spellStart"/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Кол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ч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т</w:t>
            </w:r>
            <w:proofErr w:type="spellEnd"/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proofErr w:type="gramStart"/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proofErr w:type="gramEnd"/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7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л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5" w:line="239" w:lineRule="auto"/>
              <w:ind w:left="159" w:right="61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Кол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ч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о </w:t>
            </w:r>
            <w:proofErr w:type="gramStart"/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б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уч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ющ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х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я</w:t>
            </w:r>
            <w:proofErr w:type="gramEnd"/>
          </w:p>
        </w:tc>
      </w:tr>
      <w:tr w:rsidR="005E62E3">
        <w:trPr>
          <w:cantSplit/>
          <w:trHeight w:hRule="exact" w:val="94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60" w:lineRule="auto"/>
              <w:ind w:left="23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73" w:lineRule="auto"/>
              <w:ind w:left="122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зова-тельный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975A64">
            <w:pPr>
              <w:widowControl w:val="0"/>
              <w:spacing w:before="5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62E3">
        <w:trPr>
          <w:cantSplit/>
          <w:trHeight w:hRule="exact" w:val="94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58" w:lineRule="auto"/>
              <w:ind w:left="23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74" w:lineRule="auto"/>
              <w:ind w:left="122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зова-тельный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975A64">
            <w:pPr>
              <w:widowControl w:val="0"/>
              <w:spacing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E62E3">
        <w:trPr>
          <w:cantSplit/>
          <w:trHeight w:hRule="exact" w:val="9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56" w:lineRule="auto"/>
              <w:ind w:left="147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39" w:lineRule="auto"/>
              <w:ind w:left="323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40" w:lineRule="auto"/>
              <w:ind w:left="2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975A64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E62E3" w:rsidRDefault="005E62E3">
      <w:pPr>
        <w:spacing w:after="56" w:line="240" w:lineRule="exact"/>
        <w:rPr>
          <w:sz w:val="24"/>
          <w:szCs w:val="24"/>
        </w:rPr>
      </w:pPr>
    </w:p>
    <w:p w:rsidR="007A7024" w:rsidRDefault="007A7024">
      <w:pPr>
        <w:spacing w:after="56" w:line="240" w:lineRule="exact"/>
        <w:rPr>
          <w:sz w:val="24"/>
          <w:szCs w:val="24"/>
        </w:rPr>
      </w:pPr>
    </w:p>
    <w:p w:rsidR="005E62E3" w:rsidRPr="00975A64" w:rsidRDefault="00B4751E">
      <w:pPr>
        <w:widowControl w:val="0"/>
        <w:spacing w:line="240" w:lineRule="auto"/>
        <w:ind w:left="1633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4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975A64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S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W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O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T-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Н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</w:t>
      </w:r>
      <w:r w:rsidRPr="00975A64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ТЕ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Н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ЦИАЛА</w:t>
      </w:r>
      <w:r w:rsidRPr="00975A64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З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 w:rsidRPr="00975A64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Ш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</w:p>
    <w:p w:rsidR="005E62E3" w:rsidRDefault="00B4751E">
      <w:pPr>
        <w:widowControl w:val="0"/>
        <w:spacing w:before="29" w:line="267" w:lineRule="auto"/>
        <w:ind w:left="412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62E3" w:rsidRPr="00975A64" w:rsidRDefault="00B4751E">
      <w:pPr>
        <w:widowControl w:val="0"/>
        <w:spacing w:before="18" w:line="240" w:lineRule="auto"/>
        <w:ind w:left="4174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НУ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Н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НЯЯ</w:t>
      </w:r>
      <w:r w:rsidRPr="00975A64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С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РЕДА</w:t>
      </w:r>
    </w:p>
    <w:p w:rsidR="005E62E3" w:rsidRDefault="005E62E3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17"/>
        <w:gridCol w:w="3401"/>
      </w:tblGrid>
      <w:tr w:rsidR="005E62E3">
        <w:trPr>
          <w:cantSplit/>
          <w:trHeight w:hRule="exact" w:val="380"/>
        </w:trPr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975A64" w:rsidRDefault="00B4751E">
            <w:pPr>
              <w:widowControl w:val="0"/>
              <w:spacing w:before="81" w:line="240" w:lineRule="auto"/>
              <w:ind w:left="65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4"/>
                <w:szCs w:val="24"/>
              </w:rPr>
              <w:t>Си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льн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3"/>
                <w:sz w:val="24"/>
                <w:szCs w:val="24"/>
              </w:rPr>
              <w:t>ы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е</w:t>
            </w:r>
            <w:r w:rsidRPr="00975A6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</w:rPr>
              <w:t>с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4"/>
                <w:szCs w:val="24"/>
              </w:rPr>
              <w:t>р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  <w:sz w:val="24"/>
                <w:szCs w:val="24"/>
              </w:rPr>
              <w:t>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2"/>
                <w:sz w:val="24"/>
                <w:szCs w:val="24"/>
              </w:rPr>
              <w:t>ы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975A64" w:rsidRDefault="00B4751E">
            <w:pPr>
              <w:widowControl w:val="0"/>
              <w:spacing w:before="81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4"/>
                <w:szCs w:val="24"/>
              </w:rPr>
              <w:t>С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лаб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3"/>
                <w:sz w:val="24"/>
                <w:szCs w:val="24"/>
              </w:rPr>
              <w:t>ы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е</w:t>
            </w:r>
            <w:r w:rsidRPr="00975A64">
              <w:rPr>
                <w:rFonts w:ascii="Times New Roman" w:eastAsia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</w:rPr>
              <w:t>с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4"/>
                <w:szCs w:val="24"/>
              </w:rPr>
              <w:t>т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4"/>
                <w:szCs w:val="24"/>
              </w:rPr>
              <w:t>р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4"/>
                <w:szCs w:val="24"/>
              </w:rPr>
              <w:t>н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2"/>
                <w:sz w:val="24"/>
                <w:szCs w:val="24"/>
              </w:rPr>
              <w:t>ы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E62E3">
        <w:trPr>
          <w:cantSplit/>
          <w:trHeight w:hRule="exact" w:val="3411"/>
        </w:trPr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70" w:line="257" w:lineRule="auto"/>
              <w:ind w:left="65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25" w:line="244" w:lineRule="auto"/>
              <w:ind w:left="65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49" w:line="258" w:lineRule="auto"/>
              <w:ind w:left="65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75" w:line="258" w:lineRule="auto"/>
              <w:ind w:left="64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С;</w:t>
            </w:r>
          </w:p>
        </w:tc>
      </w:tr>
    </w:tbl>
    <w:p w:rsidR="005E62E3" w:rsidRDefault="005E62E3">
      <w:pPr>
        <w:spacing w:after="71" w:line="240" w:lineRule="exact"/>
        <w:rPr>
          <w:sz w:val="24"/>
          <w:szCs w:val="24"/>
        </w:rPr>
      </w:pPr>
    </w:p>
    <w:p w:rsidR="005E62E3" w:rsidRPr="00975A64" w:rsidRDefault="00B4751E">
      <w:pPr>
        <w:widowControl w:val="0"/>
        <w:spacing w:line="240" w:lineRule="auto"/>
        <w:ind w:left="4094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Н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Ш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Н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Я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 w:rsidRPr="00975A64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С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ЕДА</w:t>
      </w:r>
    </w:p>
    <w:p w:rsidR="005E62E3" w:rsidRDefault="005E62E3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2"/>
        <w:gridCol w:w="2816"/>
      </w:tblGrid>
      <w:tr w:rsidR="005E62E3">
        <w:trPr>
          <w:cantSplit/>
          <w:trHeight w:hRule="exact" w:val="380"/>
        </w:trPr>
        <w:tc>
          <w:tcPr>
            <w:tcW w:w="6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975A64" w:rsidRDefault="00B4751E">
            <w:pPr>
              <w:widowControl w:val="0"/>
              <w:spacing w:before="80" w:line="240" w:lineRule="auto"/>
              <w:ind w:left="65" w:right="-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Во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з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м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ж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нос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т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и</w:t>
            </w:r>
          </w:p>
        </w:tc>
        <w:tc>
          <w:tcPr>
            <w:tcW w:w="2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975A64" w:rsidRDefault="00B4751E">
            <w:pPr>
              <w:widowControl w:val="0"/>
              <w:spacing w:before="8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У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г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р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о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з</w:t>
            </w:r>
            <w:r w:rsidRPr="00975A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ы</w:t>
            </w:r>
          </w:p>
        </w:tc>
      </w:tr>
      <w:tr w:rsidR="005E62E3">
        <w:trPr>
          <w:cantSplit/>
          <w:trHeight w:hRule="exact" w:val="2146"/>
        </w:trPr>
        <w:tc>
          <w:tcPr>
            <w:tcW w:w="6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76" w:line="250" w:lineRule="auto"/>
              <w:ind w:left="6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62E3" w:rsidRDefault="00B4751E">
            <w:pPr>
              <w:widowControl w:val="0"/>
              <w:spacing w:before="17" w:line="254" w:lineRule="auto"/>
              <w:ind w:left="6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76" w:line="260" w:lineRule="auto"/>
              <w:ind w:left="64" w:right="1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3" w:line="220" w:lineRule="exact"/>
      </w:pPr>
    </w:p>
    <w:p w:rsidR="005E62E3" w:rsidRDefault="00B4751E">
      <w:pPr>
        <w:widowControl w:val="0"/>
        <w:spacing w:line="240" w:lineRule="auto"/>
        <w:ind w:left="4999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1001" w:right="835" w:bottom="901" w:left="1273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lastRenderedPageBreak/>
        <w:t>8</w:t>
      </w:r>
    </w:p>
    <w:p w:rsidR="005E62E3" w:rsidRDefault="00B4751E">
      <w:pPr>
        <w:widowControl w:val="0"/>
        <w:tabs>
          <w:tab w:val="left" w:pos="1184"/>
          <w:tab w:val="left" w:pos="2783"/>
          <w:tab w:val="left" w:pos="4797"/>
          <w:tab w:val="left" w:pos="6800"/>
          <w:tab w:val="left" w:pos="8180"/>
          <w:tab w:val="left" w:pos="8664"/>
        </w:tabs>
        <w:spacing w:line="266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4" w:line="266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E62E3" w:rsidRDefault="005E62E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975A64" w:rsidRDefault="00B4751E">
      <w:pPr>
        <w:widowControl w:val="0"/>
        <w:spacing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5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975A64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ИЗ</w:t>
      </w:r>
      <w:r w:rsidRPr="00975A64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ИЗ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АЦ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Г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М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М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 w:rsidRPr="00975A64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З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ВИТ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Ш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ЛЫ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ДО</w:t>
      </w:r>
      <w:r w:rsidRPr="00975A64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2015</w:t>
      </w:r>
      <w:r w:rsidRPr="00975A64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Г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5E62E3" w:rsidRPr="00975A64" w:rsidRDefault="005E62E3">
      <w:pPr>
        <w:spacing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E62E3" w:rsidRDefault="005E62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E62E3" w:rsidRDefault="00B4751E">
      <w:pPr>
        <w:widowControl w:val="0"/>
        <w:spacing w:line="269" w:lineRule="auto"/>
        <w:ind w:right="304" w:firstLine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о».</w:t>
      </w:r>
    </w:p>
    <w:p w:rsidR="005E62E3" w:rsidRDefault="00B4751E">
      <w:pPr>
        <w:widowControl w:val="0"/>
        <w:spacing w:before="10" w:line="26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5" w:line="266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уже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4" w:line="266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4" w:line="243" w:lineRule="auto"/>
        <w:ind w:left="58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975A64">
        <w:rPr>
          <w:rFonts w:ascii="Times New Roman" w:eastAsia="Times New Roman" w:hAnsi="Times New Roman" w:cs="Times New Roman"/>
          <w:color w:val="000000"/>
          <w:sz w:val="24"/>
          <w:szCs w:val="24"/>
        </w:rPr>
        <w:t>Аркидинская</w:t>
      </w:r>
      <w:proofErr w:type="spellEnd"/>
      <w:r w:rsidR="00975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2E3" w:rsidRDefault="00B4751E">
      <w:pPr>
        <w:widowControl w:val="0"/>
        <w:spacing w:before="38" w:line="261" w:lineRule="auto"/>
        <w:ind w:left="721" w:right="-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5E62E3" w:rsidRDefault="00B4751E">
      <w:pPr>
        <w:widowControl w:val="0"/>
        <w:spacing w:before="22" w:line="263" w:lineRule="auto"/>
        <w:ind w:left="72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75A64">
        <w:rPr>
          <w:rFonts w:ascii="Times New Roman" w:eastAsia="Times New Roman" w:hAnsi="Times New Roman" w:cs="Times New Roman"/>
          <w:color w:val="000000"/>
          <w:sz w:val="24"/>
          <w:szCs w:val="24"/>
        </w:rPr>
        <w:t>Аркидинская</w:t>
      </w:r>
      <w:proofErr w:type="spellEnd"/>
      <w:r w:rsidR="00975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 w:rsidR="00975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75A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50%.</w:t>
      </w:r>
    </w:p>
    <w:p w:rsidR="005E62E3" w:rsidRDefault="00B4751E">
      <w:pPr>
        <w:widowControl w:val="0"/>
        <w:spacing w:before="15" w:line="263" w:lineRule="auto"/>
        <w:ind w:left="721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5E62E3" w:rsidRDefault="00B4751E">
      <w:pPr>
        <w:widowControl w:val="0"/>
        <w:spacing w:before="15" w:line="262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</w:p>
    <w:p w:rsidR="005E62E3" w:rsidRDefault="00B4751E">
      <w:pPr>
        <w:widowControl w:val="0"/>
        <w:tabs>
          <w:tab w:val="left" w:pos="2574"/>
          <w:tab w:val="left" w:pos="3808"/>
          <w:tab w:val="left" w:pos="5361"/>
          <w:tab w:val="left" w:pos="6960"/>
          <w:tab w:val="left" w:pos="7909"/>
          <w:tab w:val="left" w:pos="8268"/>
          <w:tab w:val="left" w:pos="9123"/>
        </w:tabs>
        <w:spacing w:before="21" w:line="263" w:lineRule="auto"/>
        <w:ind w:left="72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2269"/>
          <w:tab w:val="left" w:pos="3958"/>
          <w:tab w:val="left" w:pos="5562"/>
          <w:tab w:val="left" w:pos="6527"/>
          <w:tab w:val="left" w:pos="7746"/>
          <w:tab w:val="left" w:pos="8135"/>
        </w:tabs>
        <w:spacing w:before="19" w:line="258" w:lineRule="auto"/>
        <w:ind w:left="721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62E3" w:rsidRDefault="00B4751E">
      <w:pPr>
        <w:widowControl w:val="0"/>
        <w:spacing w:line="240" w:lineRule="auto"/>
        <w:ind w:left="458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1" w:right="844" w:bottom="901" w:left="168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9</w:t>
      </w:r>
    </w:p>
    <w:p w:rsidR="00975A64" w:rsidRDefault="00975A64">
      <w:pPr>
        <w:widowControl w:val="0"/>
        <w:tabs>
          <w:tab w:val="left" w:pos="3222"/>
          <w:tab w:val="left" w:pos="4362"/>
          <w:tab w:val="left" w:pos="8409"/>
        </w:tabs>
        <w:spacing w:line="263" w:lineRule="auto"/>
        <w:ind w:left="721" w:right="-55" w:hanging="360"/>
        <w:rPr>
          <w:rFonts w:ascii="Symbol" w:eastAsia="Symbol" w:hAnsi="Symbol" w:cs="Symbol"/>
          <w:color w:val="000000"/>
          <w:sz w:val="24"/>
          <w:szCs w:val="24"/>
        </w:rPr>
      </w:pPr>
    </w:p>
    <w:p w:rsidR="005E62E3" w:rsidRDefault="00B4751E">
      <w:pPr>
        <w:widowControl w:val="0"/>
        <w:tabs>
          <w:tab w:val="left" w:pos="3222"/>
          <w:tab w:val="left" w:pos="4362"/>
          <w:tab w:val="left" w:pos="8409"/>
        </w:tabs>
        <w:spacing w:line="263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E62E3" w:rsidRDefault="00B4751E">
      <w:pPr>
        <w:widowControl w:val="0"/>
        <w:tabs>
          <w:tab w:val="left" w:pos="721"/>
        </w:tabs>
        <w:spacing w:before="15" w:line="276" w:lineRule="auto"/>
        <w:ind w:left="361" w:righ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E62E3" w:rsidRDefault="00B4751E">
      <w:pPr>
        <w:widowControl w:val="0"/>
        <w:spacing w:line="263" w:lineRule="auto"/>
        <w:ind w:left="721" w:right="6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</w:p>
    <w:p w:rsidR="005E62E3" w:rsidRDefault="00B4751E">
      <w:pPr>
        <w:widowControl w:val="0"/>
        <w:tabs>
          <w:tab w:val="left" w:pos="721"/>
        </w:tabs>
        <w:spacing w:before="11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975A64" w:rsidRDefault="00B4751E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6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975A64">
        <w:rPr>
          <w:rFonts w:ascii="Times New Roman" w:eastAsia="Times New Roman" w:hAnsi="Times New Roman" w:cs="Times New Roman"/>
          <w:color w:val="C00000"/>
          <w:spacing w:val="65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М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Ь</w:t>
      </w:r>
      <w:r w:rsidRPr="00975A64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Ш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 w:rsidRPr="00975A64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–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2021.</w:t>
      </w:r>
    </w:p>
    <w:p w:rsidR="005E62E3" w:rsidRDefault="005E62E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70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2E3" w:rsidRDefault="00B4751E">
      <w:pPr>
        <w:widowControl w:val="0"/>
        <w:spacing w:before="2" w:line="263" w:lineRule="auto"/>
        <w:ind w:left="721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ующее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</w:t>
      </w:r>
    </w:p>
    <w:p w:rsidR="005E62E3" w:rsidRDefault="00B4751E">
      <w:pPr>
        <w:widowControl w:val="0"/>
        <w:tabs>
          <w:tab w:val="left" w:pos="2211"/>
          <w:tab w:val="left" w:pos="5562"/>
          <w:tab w:val="left" w:pos="5917"/>
          <w:tab w:val="left" w:pos="8099"/>
          <w:tab w:val="left" w:pos="8469"/>
        </w:tabs>
        <w:spacing w:before="14" w:line="267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E62E3" w:rsidRDefault="00B4751E">
      <w:pPr>
        <w:widowControl w:val="0"/>
        <w:spacing w:before="6" w:line="267" w:lineRule="auto"/>
        <w:ind w:left="721" w:right="2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ватная 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10" w:line="263" w:lineRule="auto"/>
        <w:ind w:left="721" w:right="1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не наносит уще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 негати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721"/>
        </w:tabs>
        <w:spacing w:before="16" w:line="273" w:lineRule="auto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E62E3" w:rsidRDefault="00B4751E">
      <w:pPr>
        <w:widowControl w:val="0"/>
        <w:tabs>
          <w:tab w:val="left" w:pos="2005"/>
          <w:tab w:val="left" w:pos="4322"/>
          <w:tab w:val="left" w:pos="4857"/>
          <w:tab w:val="left" w:pos="5267"/>
          <w:tab w:val="left" w:pos="6511"/>
          <w:tab w:val="left" w:pos="8233"/>
        </w:tabs>
        <w:spacing w:before="5" w:line="261" w:lineRule="auto"/>
        <w:ind w:left="72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школой;</w:t>
      </w:r>
    </w:p>
    <w:p w:rsidR="005E62E3" w:rsidRDefault="00B4751E">
      <w:pPr>
        <w:widowControl w:val="0"/>
        <w:spacing w:before="22" w:line="262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21" w:line="263" w:lineRule="auto"/>
        <w:ind w:left="721" w:right="-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15" w:line="263" w:lineRule="auto"/>
        <w:ind w:left="721" w:right="8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2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A64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7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975A64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ЕТ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</w:rPr>
        <w:t>В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УСКНИКА</w:t>
      </w:r>
      <w:r w:rsidRPr="00975A64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-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2021</w:t>
      </w:r>
      <w:r w:rsidRPr="00975A6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Г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975A64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2E3" w:rsidRDefault="005E62E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6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ющегося:</w:t>
      </w:r>
    </w:p>
    <w:p w:rsidR="005E62E3" w:rsidRDefault="00B4751E">
      <w:pPr>
        <w:widowControl w:val="0"/>
        <w:spacing w:before="10" w:line="263" w:lineRule="auto"/>
        <w:ind w:left="1436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культуру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3170"/>
          <w:tab w:val="left" w:pos="4524"/>
          <w:tab w:val="left" w:pos="7017"/>
          <w:tab w:val="left" w:pos="8616"/>
        </w:tabs>
        <w:spacing w:before="16" w:line="263" w:lineRule="auto"/>
        <w:ind w:left="1436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58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4" w:right="840" w:bottom="901" w:left="168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lastRenderedPageBreak/>
        <w:t>10</w:t>
      </w:r>
    </w:p>
    <w:p w:rsidR="005E62E3" w:rsidRDefault="00B4751E">
      <w:pPr>
        <w:widowControl w:val="0"/>
        <w:spacing w:line="263" w:lineRule="auto"/>
        <w:ind w:left="1436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E62E3" w:rsidRDefault="00B4751E">
      <w:pPr>
        <w:widowControl w:val="0"/>
        <w:spacing w:before="10" w:line="265" w:lineRule="auto"/>
        <w:ind w:left="1436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12" w:line="263" w:lineRule="auto"/>
        <w:ind w:left="1436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2715"/>
          <w:tab w:val="left" w:pos="4904"/>
          <w:tab w:val="left" w:pos="6568"/>
          <w:tab w:val="left" w:pos="7198"/>
          <w:tab w:val="left" w:pos="8697"/>
        </w:tabs>
        <w:spacing w:before="20" w:line="263" w:lineRule="auto"/>
        <w:ind w:left="1436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5E62E3" w:rsidRDefault="00B4751E">
      <w:pPr>
        <w:widowControl w:val="0"/>
        <w:spacing w:before="15" w:line="267" w:lineRule="auto"/>
        <w:ind w:left="1436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E62E3" w:rsidRDefault="00B4751E">
      <w:pPr>
        <w:widowControl w:val="0"/>
        <w:tabs>
          <w:tab w:val="left" w:pos="3785"/>
          <w:tab w:val="left" w:pos="4279"/>
          <w:tab w:val="left" w:pos="5163"/>
          <w:tab w:val="left" w:pos="6697"/>
          <w:tab w:val="left" w:pos="8465"/>
        </w:tabs>
        <w:spacing w:before="10" w:line="263" w:lineRule="auto"/>
        <w:ind w:left="1436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E40198" w:rsidRDefault="00B4751E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8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E40198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ЕЛЬ</w:t>
      </w:r>
      <w:r w:rsidRPr="00E40198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ЧИ</w:t>
      </w:r>
      <w:r w:rsidRPr="00E40198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АЗВ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 w:rsidRPr="00E40198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5"/>
          <w:sz w:val="24"/>
          <w:szCs w:val="24"/>
        </w:rPr>
        <w:t>Б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ЗО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5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ЛЬ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НО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Й</w:t>
      </w:r>
      <w:r w:rsidRPr="00E40198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СИСТЕМЫ</w:t>
      </w:r>
      <w:r w:rsidRPr="00E40198">
        <w:rPr>
          <w:rFonts w:ascii="Times New Roman" w:eastAsia="Times New Roman" w:hAnsi="Times New Roman" w:cs="Times New Roman"/>
          <w:color w:val="C00000"/>
          <w:spacing w:val="-7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Ш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Ы.</w:t>
      </w:r>
    </w:p>
    <w:p w:rsidR="005E62E3" w:rsidRPr="00E40198" w:rsidRDefault="005E62E3">
      <w:pPr>
        <w:spacing w:after="114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E62E3" w:rsidRDefault="00B4751E">
      <w:pPr>
        <w:widowControl w:val="0"/>
        <w:spacing w:line="26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5E62E3" w:rsidRDefault="005E62E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2E3" w:rsidRDefault="00B4751E">
      <w:pPr>
        <w:widowControl w:val="0"/>
        <w:tabs>
          <w:tab w:val="left" w:pos="726"/>
        </w:tabs>
        <w:spacing w:before="49" w:line="257" w:lineRule="auto"/>
        <w:ind w:left="15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273-ФЗ.</w:t>
      </w:r>
    </w:p>
    <w:p w:rsidR="005E62E3" w:rsidRDefault="00B4751E">
      <w:pPr>
        <w:widowControl w:val="0"/>
        <w:tabs>
          <w:tab w:val="left" w:pos="726"/>
        </w:tabs>
        <w:spacing w:before="4"/>
        <w:ind w:left="15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мизация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726"/>
        </w:tabs>
        <w:spacing w:line="258" w:lineRule="auto"/>
        <w:ind w:left="15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726"/>
        </w:tabs>
        <w:spacing w:line="2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E40198" w:rsidRDefault="00B4751E">
      <w:pPr>
        <w:widowControl w:val="0"/>
        <w:spacing w:line="240" w:lineRule="auto"/>
        <w:ind w:left="3547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9.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МИ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СС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r w:rsidRPr="00E40198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Ш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ЛЫ</w:t>
      </w:r>
    </w:p>
    <w:p w:rsidR="005E62E3" w:rsidRDefault="005E62E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6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2"/>
          <w:sz w:val="24"/>
          <w:szCs w:val="24"/>
          <w:highlight w:val="yellow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4"/>
          <w:highlight w:val="yellow"/>
        </w:rPr>
        <w:t>ь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2"/>
          <w:sz w:val="24"/>
          <w:szCs w:val="24"/>
          <w:highlight w:val="yellow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-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4"/>
          <w:highlight w:val="yellow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аго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4"/>
          <w:highlight w:val="yellow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ич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4"/>
          <w:highlight w:val="yellow"/>
        </w:rPr>
        <w:t>ес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ая</w:t>
      </w:r>
      <w:r w:rsidRPr="00E40198">
        <w:rPr>
          <w:rFonts w:ascii="Times New Roman" w:eastAsia="Times New Roman" w:hAnsi="Times New Roman" w:cs="Times New Roman"/>
          <w:color w:val="7030A0"/>
          <w:spacing w:val="35"/>
          <w:sz w:val="24"/>
          <w:szCs w:val="24"/>
          <w:highlight w:val="yellow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ми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4"/>
          <w:highlight w:val="yellow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я</w:t>
      </w:r>
      <w:r w:rsidRPr="00E40198">
        <w:rPr>
          <w:rFonts w:ascii="Times New Roman" w:eastAsia="Times New Roman" w:hAnsi="Times New Roman" w:cs="Times New Roman"/>
          <w:color w:val="7030A0"/>
          <w:spacing w:val="30"/>
          <w:sz w:val="24"/>
          <w:szCs w:val="24"/>
          <w:highlight w:val="yellow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4"/>
          <w:highlight w:val="yellow"/>
        </w:rPr>
        <w:t>ш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4"/>
          <w:highlight w:val="yellow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highlight w:val="yellow"/>
        </w:rPr>
        <w:t>олы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E62E3" w:rsidRDefault="00B4751E">
      <w:pPr>
        <w:widowControl w:val="0"/>
        <w:spacing w:line="240" w:lineRule="auto"/>
        <w:ind w:left="458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4" w:right="837" w:bottom="901" w:left="168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11</w:t>
      </w:r>
    </w:p>
    <w:p w:rsidR="005E62E3" w:rsidRPr="00E40198" w:rsidRDefault="00B4751E">
      <w:pPr>
        <w:widowControl w:val="0"/>
        <w:spacing w:line="240" w:lineRule="auto"/>
        <w:ind w:left="1726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10.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Э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ПЫ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ЦИ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РАМ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 w:rsidRPr="00E40198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</w:rPr>
        <w:t>В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</w:p>
    <w:p w:rsidR="005E62E3" w:rsidRDefault="005E62E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672"/>
      </w:tblGrid>
      <w:tr w:rsidR="005E62E3">
        <w:trPr>
          <w:cantSplit/>
          <w:trHeight w:hRule="exact" w:val="665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5" w:line="260" w:lineRule="auto"/>
              <w:ind w:left="65" w:right="749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НА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ЗВ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АН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4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РО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КИ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Э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А</w:t>
            </w:r>
          </w:p>
        </w:tc>
        <w:tc>
          <w:tcPr>
            <w:tcW w:w="6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5" w:line="240" w:lineRule="auto"/>
              <w:ind w:left="65" w:right="-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ОЕ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ОД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Ж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Е</w:t>
            </w:r>
          </w:p>
        </w:tc>
      </w:tr>
      <w:tr w:rsidR="005E62E3">
        <w:trPr>
          <w:cantSplit/>
          <w:trHeight w:hRule="exact" w:val="4266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70" w:line="278" w:lineRule="auto"/>
              <w:ind w:left="631" w:right="491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ко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пр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оек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овоч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ы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й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  <w:p w:rsidR="005E62E3" w:rsidRDefault="00B4751E">
            <w:pPr>
              <w:widowControl w:val="0"/>
              <w:spacing w:before="10" w:line="256" w:lineRule="auto"/>
              <w:ind w:left="65" w:right="3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(</w:t>
            </w:r>
            <w:r w:rsidR="00E40198"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2011-2016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6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5" w:line="240" w:lineRule="auto"/>
              <w:ind w:left="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before="20" w:line="281" w:lineRule="auto"/>
              <w:ind w:left="65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line="254" w:lineRule="auto"/>
              <w:ind w:left="65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·Со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before="24" w:line="240" w:lineRule="auto"/>
              <w:ind w:left="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1020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6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0" w:line="277" w:lineRule="auto"/>
              <w:ind w:left="6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line="240" w:lineRule="auto"/>
              <w:ind w:left="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E62E3">
        <w:trPr>
          <w:cantSplit/>
          <w:trHeight w:hRule="exact" w:val="2590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70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ой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3"/>
                <w:sz w:val="24"/>
                <w:szCs w:val="24"/>
              </w:rPr>
              <w:t>э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ап</w:t>
            </w:r>
          </w:p>
          <w:p w:rsidR="005E62E3" w:rsidRPr="00E40198" w:rsidRDefault="00B4751E">
            <w:pPr>
              <w:widowControl w:val="0"/>
              <w:spacing w:before="40" w:line="265" w:lineRule="auto"/>
              <w:ind w:left="94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(2016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2020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уч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б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3"/>
                <w:sz w:val="24"/>
                <w:szCs w:val="24"/>
              </w:rPr>
              <w:t>ы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год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ы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)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–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proofErr w:type="gramStart"/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зу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ю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щ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й</w:t>
            </w:r>
            <w:proofErr w:type="gramEnd"/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  <w:p w:rsidR="005E62E3" w:rsidRDefault="00B4751E">
            <w:pPr>
              <w:widowControl w:val="0"/>
              <w:ind w:left="65" w:right="-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5" w:line="278" w:lineRule="auto"/>
              <w:ind w:left="65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E62E3" w:rsidRDefault="00B4751E">
            <w:pPr>
              <w:widowControl w:val="0"/>
              <w:spacing w:before="5" w:line="277" w:lineRule="auto"/>
              <w:ind w:left="65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·Со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ента.</w:t>
            </w:r>
          </w:p>
          <w:p w:rsidR="005E62E3" w:rsidRDefault="00B4751E">
            <w:pPr>
              <w:widowControl w:val="0"/>
              <w:spacing w:line="260" w:lineRule="auto"/>
              <w:ind w:left="65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62E3">
        <w:trPr>
          <w:cantSplit/>
          <w:trHeight w:hRule="exact" w:val="2770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75" w:line="258" w:lineRule="auto"/>
              <w:ind w:left="94"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й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э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ап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(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3"/>
                <w:sz w:val="24"/>
                <w:szCs w:val="24"/>
              </w:rPr>
              <w:t>я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нва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ь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pacing w:val="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–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ю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ль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2021)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–</w:t>
            </w:r>
            <w:r w:rsidRPr="00E4019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1"/>
                <w:sz w:val="24"/>
                <w:szCs w:val="24"/>
              </w:rPr>
              <w:t>ик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-обоб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2"/>
                <w:sz w:val="24"/>
                <w:szCs w:val="24"/>
              </w:rPr>
              <w:t>щ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аю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-1"/>
                <w:sz w:val="24"/>
                <w:szCs w:val="24"/>
              </w:rPr>
              <w:t>щ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pacing w:val="2"/>
                <w:sz w:val="24"/>
                <w:szCs w:val="24"/>
              </w:rPr>
              <w:t>й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  <w:p w:rsidR="005E62E3" w:rsidRDefault="00B4751E">
            <w:pPr>
              <w:widowControl w:val="0"/>
              <w:spacing w:before="14" w:line="256" w:lineRule="auto"/>
              <w:ind w:left="65" w:right="-2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конструиро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утей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5" w:line="281" w:lineRule="auto"/>
              <w:ind w:left="65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и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5E62E3" w:rsidRDefault="00B4751E">
            <w:pPr>
              <w:widowControl w:val="0"/>
              <w:spacing w:line="261" w:lineRule="auto"/>
              <w:ind w:left="65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фу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05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98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91" w:right="690" w:bottom="901" w:left="128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12</w:t>
      </w:r>
    </w:p>
    <w:p w:rsidR="005E62E3" w:rsidRPr="00E40198" w:rsidRDefault="00E40198">
      <w:pPr>
        <w:widowControl w:val="0"/>
        <w:spacing w:line="240" w:lineRule="auto"/>
        <w:ind w:left="1946" w:right="-20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11.</w:t>
      </w:r>
      <w:r w:rsidR="00B4751E" w:rsidRPr="00E40198">
        <w:rPr>
          <w:rFonts w:ascii="Times New Roman" w:eastAsia="Times New Roman" w:hAnsi="Times New Roman" w:cs="Times New Roman"/>
          <w:color w:val="C00000"/>
          <w:sz w:val="32"/>
          <w:szCs w:val="24"/>
        </w:rPr>
        <w:t xml:space="preserve"> 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32"/>
          <w:szCs w:val="24"/>
        </w:rPr>
        <w:t>Н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а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пр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авлен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я</w:t>
      </w:r>
      <w:r w:rsidR="00B4751E" w:rsidRPr="00E40198">
        <w:rPr>
          <w:rFonts w:ascii="Times New Roman" w:eastAsia="Times New Roman" w:hAnsi="Times New Roman" w:cs="Times New Roman"/>
          <w:color w:val="C00000"/>
          <w:sz w:val="32"/>
          <w:szCs w:val="24"/>
        </w:rPr>
        <w:t xml:space="preserve"> 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р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еал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32"/>
          <w:szCs w:val="24"/>
        </w:rPr>
        <w:t>з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а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24"/>
        </w:rPr>
        <w:t>ц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color w:val="C00000"/>
          <w:spacing w:val="1"/>
          <w:sz w:val="32"/>
          <w:szCs w:val="24"/>
        </w:rPr>
        <w:t xml:space="preserve"> 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32"/>
          <w:szCs w:val="24"/>
        </w:rPr>
        <w:t>п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р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ог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24"/>
        </w:rPr>
        <w:t>р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а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24"/>
        </w:rPr>
        <w:t>м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24"/>
        </w:rPr>
        <w:t>м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ы</w:t>
      </w:r>
      <w:r w:rsidR="00B4751E" w:rsidRPr="00E40198">
        <w:rPr>
          <w:rFonts w:ascii="Times New Roman" w:eastAsia="Times New Roman" w:hAnsi="Times New Roman" w:cs="Times New Roman"/>
          <w:color w:val="C00000"/>
          <w:spacing w:val="2"/>
          <w:sz w:val="32"/>
          <w:szCs w:val="24"/>
        </w:rPr>
        <w:t xml:space="preserve"> 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24"/>
        </w:rPr>
        <w:t>р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а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32"/>
          <w:szCs w:val="24"/>
        </w:rPr>
        <w:t>з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4"/>
          <w:sz w:val="32"/>
          <w:szCs w:val="24"/>
        </w:rPr>
        <w:t>в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24"/>
        </w:rPr>
        <w:t>т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32"/>
          <w:szCs w:val="24"/>
        </w:rPr>
        <w:t>и</w:t>
      </w:r>
      <w:r w:rsidR="00B4751E" w:rsidRPr="00E40198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я</w:t>
      </w:r>
    </w:p>
    <w:p w:rsidR="005E62E3" w:rsidRPr="00E40198" w:rsidRDefault="005E62E3" w:rsidP="00E40198">
      <w:pPr>
        <w:spacing w:after="94" w:line="240" w:lineRule="exact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</w:rPr>
      </w:pPr>
    </w:p>
    <w:p w:rsidR="005E62E3" w:rsidRDefault="00B4751E">
      <w:pPr>
        <w:widowControl w:val="0"/>
        <w:spacing w:line="272" w:lineRule="auto"/>
        <w:ind w:left="716" w:right="39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yellow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апра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highlight w:val="yellow"/>
        </w:rPr>
        <w:t>в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yellow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highlight w:val="yellow"/>
        </w:rPr>
        <w:t>ни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"/>
          <w:sz w:val="24"/>
          <w:szCs w:val="24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ВАЯ</w:t>
      </w:r>
      <w:r w:rsidRPr="00E4019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-1"/>
          <w:sz w:val="24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-1"/>
          <w:sz w:val="24"/>
          <w:szCs w:val="24"/>
        </w:rPr>
        <w:t>ИТИ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1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Ш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-2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green"/>
        </w:rPr>
        <w:t>1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.</w:t>
      </w:r>
      <w:r w:rsidRPr="00E4019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б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green"/>
        </w:rPr>
        <w:t>щ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оло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green"/>
        </w:rPr>
        <w:t>ж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я</w:t>
      </w:r>
    </w:p>
    <w:p w:rsidR="005E62E3" w:rsidRDefault="00B4751E">
      <w:pPr>
        <w:widowControl w:val="0"/>
        <w:tabs>
          <w:tab w:val="left" w:pos="2465"/>
          <w:tab w:val="left" w:pos="3677"/>
          <w:tab w:val="left" w:pos="4012"/>
          <w:tab w:val="left" w:pos="5295"/>
          <w:tab w:val="left" w:pos="6940"/>
          <w:tab w:val="left" w:pos="8179"/>
        </w:tabs>
        <w:spacing w:line="266" w:lineRule="auto"/>
        <w:ind w:left="545" w:right="82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74" w:lineRule="auto"/>
        <w:ind w:left="1271" w:right="3462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нов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ны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ачи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овой</w:t>
      </w:r>
      <w:r w:rsidRPr="00E401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green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ки</w:t>
      </w:r>
      <w:r w:rsidRPr="00E401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201</w:t>
      </w:r>
      <w:r w:rsidR="00E4019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green"/>
        </w:rPr>
        <w:t>7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highlight w:val="green"/>
        </w:rPr>
        <w:t>-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2021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4" w:line="265" w:lineRule="auto"/>
        <w:ind w:left="545" w:right="793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5" w:line="265" w:lineRule="auto"/>
        <w:ind w:left="545" w:right="775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16" w:line="240" w:lineRule="auto"/>
        <w:ind w:left="12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E62E3" w:rsidRDefault="00B4751E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ве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ве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нн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green"/>
        </w:rPr>
        <w:t>ы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ца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за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реал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ю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д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овой</w:t>
      </w:r>
      <w:r w:rsidRPr="00E40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пол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ик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и</w:t>
      </w:r>
    </w:p>
    <w:p w:rsidR="005E62E3" w:rsidRDefault="00B4751E">
      <w:pPr>
        <w:widowControl w:val="0"/>
        <w:spacing w:before="34" w:line="266" w:lineRule="auto"/>
        <w:ind w:left="545" w:right="83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нов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ны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ия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ти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я</w:t>
      </w:r>
      <w:r w:rsidRPr="00E40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по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green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за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green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ии</w:t>
      </w:r>
      <w:r w:rsidRPr="00E401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ад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highlight w:val="green"/>
        </w:rPr>
        <w:t>в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ой</w:t>
      </w:r>
      <w:r w:rsidRPr="00E4019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green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ол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green"/>
        </w:rPr>
        <w:t>ти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green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и</w:t>
      </w:r>
    </w:p>
    <w:p w:rsidR="005E62E3" w:rsidRDefault="005E62E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4396"/>
        <w:gridCol w:w="2836"/>
      </w:tblGrid>
      <w:tr w:rsidR="005E62E3">
        <w:trPr>
          <w:cantSplit/>
          <w:trHeight w:hRule="exact" w:val="31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1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ач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4"/>
                <w:szCs w:val="24"/>
              </w:rPr>
              <w:t>к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ровой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п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ол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с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в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</w:rPr>
              <w:t>н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ые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ропр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ят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7A7024" w:rsidRDefault="00B4751E">
            <w:pPr>
              <w:widowControl w:val="0"/>
              <w:spacing w:before="1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О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4"/>
                <w:szCs w:val="24"/>
              </w:rPr>
              <w:t>и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д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>а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</w:rPr>
              <w:t>м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ы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4"/>
                <w:sz w:val="24"/>
                <w:szCs w:val="24"/>
              </w:rPr>
              <w:t>р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е</w:t>
            </w:r>
            <w:r w:rsidRPr="007A7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зультаты</w:t>
            </w:r>
          </w:p>
        </w:tc>
      </w:tr>
      <w:tr w:rsidR="005E62E3">
        <w:trPr>
          <w:cantSplit/>
          <w:trHeight w:hRule="exact" w:val="315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60" w:lineRule="auto"/>
              <w:ind w:left="115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53" w:lineRule="auto"/>
              <w:ind w:left="114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5E62E3" w:rsidRDefault="00B4751E">
            <w:pPr>
              <w:widowControl w:val="0"/>
              <w:spacing w:before="4" w:line="254" w:lineRule="auto"/>
              <w:ind w:left="114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before="27" w:line="260" w:lineRule="auto"/>
              <w:ind w:left="114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5E62E3">
        <w:trPr>
          <w:cantSplit/>
          <w:trHeight w:hRule="exact" w:val="2050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3" w:lineRule="auto"/>
              <w:ind w:left="110" w:righ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  <w:p w:rsidR="005E62E3" w:rsidRDefault="00B4751E">
            <w:pPr>
              <w:widowControl w:val="0"/>
              <w:spacing w:before="21" w:line="260" w:lineRule="auto"/>
              <w:ind w:left="85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и).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3476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42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line="26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5E62E3">
      <w:pPr>
        <w:spacing w:after="93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5132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991" w:right="560" w:bottom="901" w:left="114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lastRenderedPageBreak/>
        <w:t>13</w:t>
      </w: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88" w:line="240" w:lineRule="exact"/>
        <w:rPr>
          <w:sz w:val="24"/>
          <w:szCs w:val="24"/>
        </w:rPr>
      </w:pPr>
    </w:p>
    <w:p w:rsidR="005E62E3" w:rsidRDefault="008A68C5">
      <w:pPr>
        <w:widowControl w:val="0"/>
        <w:spacing w:line="240" w:lineRule="auto"/>
        <w:ind w:left="4571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1134" w:right="850" w:bottom="901" w:left="1701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 w:rsidRPr="008A6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8" o:spid="_x0000_s1036" type="#_x0000_t202" style="position:absolute;left:0;text-align:left;margin-left:57pt;margin-top:-747.1pt;width:510.45pt;height:747.95pt;z-index:-5033144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6"/>
                    <w:gridCol w:w="4396"/>
                    <w:gridCol w:w="2836"/>
                  </w:tblGrid>
                  <w:tr w:rsidR="00FA4C76">
                    <w:trPr>
                      <w:cantSplit/>
                      <w:trHeight w:hRule="exact" w:val="315"/>
                    </w:trPr>
                    <w:tc>
                      <w:tcPr>
                        <w:tcW w:w="29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6" w:line="240" w:lineRule="auto"/>
                          <w:ind w:left="11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тва</w:t>
                        </w:r>
                      </w:p>
                    </w:tc>
                    <w:tc>
                      <w:tcPr>
                        <w:tcW w:w="283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3500"/>
                    </w:trPr>
                    <w:tc>
                      <w:tcPr>
                        <w:tcW w:w="29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58" w:lineRule="auto"/>
                          <w:ind w:left="115" w:right="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тре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0" w:line="277" w:lineRule="auto"/>
                          <w:ind w:left="110" w:right="47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FA4C76" w:rsidRDefault="00FA4C76">
                        <w:pPr>
                          <w:widowControl w:val="0"/>
                          <w:spacing w:line="255" w:lineRule="auto"/>
                          <w:ind w:left="430" w:right="256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ъе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  <w:p w:rsidR="00FA4C76" w:rsidRDefault="00FA4C76">
                        <w:pPr>
                          <w:widowControl w:val="0"/>
                          <w:tabs>
                            <w:tab w:val="left" w:pos="430"/>
                          </w:tabs>
                          <w:spacing w:before="44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чество;</w:t>
                        </w:r>
                      </w:p>
                      <w:p w:rsidR="00FA4C76" w:rsidRDefault="00FA4C76">
                        <w:pPr>
                          <w:widowControl w:val="0"/>
                          <w:spacing w:before="21" w:line="274" w:lineRule="auto"/>
                          <w:ind w:left="430" w:right="475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 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 учител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 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</w:t>
                        </w:r>
                      </w:p>
                    </w:tc>
                    <w:tc>
                      <w:tcPr>
                        <w:tcW w:w="28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5" w:line="258" w:lineRule="auto"/>
                          <w:ind w:left="835" w:right="368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FA4C76" w:rsidRDefault="00FA4C76">
                        <w:pPr>
                          <w:widowControl w:val="0"/>
                          <w:spacing w:line="275" w:lineRule="auto"/>
                          <w:ind w:left="114" w:right="12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уро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я.</w:t>
                        </w:r>
                      </w:p>
                      <w:p w:rsidR="00FA4C76" w:rsidRDefault="00FA4C76">
                        <w:pPr>
                          <w:widowControl w:val="0"/>
                          <w:spacing w:before="7" w:line="254" w:lineRule="auto"/>
                          <w:ind w:left="114" w:right="23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FA4C76" w:rsidRDefault="00FA4C76">
                        <w:pPr>
                          <w:widowControl w:val="0"/>
                          <w:spacing w:line="262" w:lineRule="auto"/>
                          <w:ind w:left="114" w:right="179" w:firstLine="71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участия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конкур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</w:tr>
                  <w:tr w:rsidR="00FA4C76">
                    <w:trPr>
                      <w:cantSplit/>
                      <w:trHeight w:hRule="exact" w:val="1800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" w:line="256" w:lineRule="auto"/>
                          <w:ind w:left="110" w:right="11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фиков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FA4C76" w:rsidRDefault="00FA4C76">
                        <w:pPr>
                          <w:widowControl w:val="0"/>
                          <w:spacing w:before="5" w:line="260" w:lineRule="auto"/>
                          <w:ind w:left="110" w:right="35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еализация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1505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60" w:lineRule="auto"/>
                          <w:ind w:left="110" w:right="25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оощр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зульт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от,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овую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у, пре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52" w:lineRule="auto"/>
                          <w:ind w:left="114" w:right="9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уро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FA4C76" w:rsidRDefault="00FA4C76">
                        <w:pPr>
                          <w:widowControl w:val="0"/>
                          <w:spacing w:before="30" w:line="240" w:lineRule="auto"/>
                          <w:ind w:left="11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</w:t>
                        </w:r>
                      </w:p>
                    </w:tc>
                  </w:tr>
                  <w:tr w:rsidR="00FA4C76">
                    <w:trPr>
                      <w:cantSplit/>
                      <w:trHeight w:hRule="exact" w:val="910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63" w:lineRule="auto"/>
                          <w:ind w:left="110" w:right="10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ми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905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65" w:lineRule="auto"/>
                          <w:ind w:left="110" w:right="110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жк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1455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47" w:lineRule="auto"/>
                          <w:ind w:left="110" w:right="68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и 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нтл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A4C76" w:rsidRDefault="00FA4C76">
                        <w:pPr>
                          <w:widowControl w:val="0"/>
                          <w:spacing w:line="264" w:lineRule="auto"/>
                          <w:ind w:left="110" w:right="15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909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61" w:lineRule="auto"/>
                          <w:ind w:left="110" w:right="10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ких 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1205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62" w:lineRule="auto"/>
                          <w:ind w:left="110" w:right="33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сист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аз в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1505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ind w:left="110" w:right="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и 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609"/>
                    </w:trPr>
                    <w:tc>
                      <w:tcPr>
                        <w:tcW w:w="29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line="273" w:lineRule="auto"/>
                          <w:ind w:left="110" w:right="12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и 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/>
                    </w:tc>
                  </w:tr>
                  <w:tr w:rsidR="00FA4C76">
                    <w:trPr>
                      <w:cantSplit/>
                      <w:trHeight w:hRule="exact" w:val="325"/>
                    </w:trPr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5" w:line="240" w:lineRule="auto"/>
                          <w:ind w:left="14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0" w:line="240" w:lineRule="auto"/>
                          <w:ind w:left="11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аниза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ультуры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4C76" w:rsidRDefault="00FA4C76">
                        <w:pPr>
                          <w:widowControl w:val="0"/>
                          <w:spacing w:before="10" w:line="240" w:lineRule="auto"/>
                          <w:ind w:left="11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proofErr w:type="gramEnd"/>
                      </w:p>
                    </w:tc>
                  </w:tr>
                </w:tbl>
                <w:p w:rsidR="00FA4C76" w:rsidRDefault="00FA4C76"/>
              </w:txbxContent>
            </v:textbox>
            <w10:wrap anchorx="page"/>
          </v:shape>
        </w:pict>
      </w:r>
      <w:r w:rsidR="00B4751E">
        <w:rPr>
          <w:rFonts w:ascii="Trebuchet MS" w:eastAsia="Trebuchet MS" w:hAnsi="Trebuchet MS" w:cs="Trebuchet MS"/>
          <w:color w:val="000000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4396"/>
        <w:gridCol w:w="2836"/>
      </w:tblGrid>
      <w:tr w:rsidR="005E62E3">
        <w:trPr>
          <w:cantSplit/>
          <w:trHeight w:hRule="exact" w:val="12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67" w:lineRule="auto"/>
              <w:ind w:left="14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60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56" w:lineRule="auto"/>
              <w:ind w:left="114" w:right="9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5E62E3">
        <w:trPr>
          <w:cantSplit/>
          <w:trHeight w:hRule="exact" w:val="150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6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корпоративных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щности,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57" w:lineRule="auto"/>
              <w:ind w:left="114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5E62E3" w:rsidRDefault="005E62E3">
      <w:pPr>
        <w:spacing w:after="65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3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cyan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highlight w:val="cyan"/>
        </w:rPr>
        <w:t>ж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ида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cyan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cyan"/>
        </w:rPr>
        <w:t>ы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е</w:t>
      </w:r>
      <w:r w:rsidRPr="00E401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cyan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cyan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cyan"/>
        </w:rPr>
        <w:t>ез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ул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cyan"/>
        </w:rPr>
        <w:t>ь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cyan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cyan"/>
        </w:rPr>
        <w:t>ты</w:t>
      </w:r>
      <w:r w:rsidRPr="00E4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.</w:t>
      </w:r>
    </w:p>
    <w:p w:rsidR="005E62E3" w:rsidRDefault="00B4751E">
      <w:pPr>
        <w:widowControl w:val="0"/>
        <w:tabs>
          <w:tab w:val="left" w:pos="2131"/>
          <w:tab w:val="left" w:pos="4357"/>
          <w:tab w:val="left" w:pos="6302"/>
          <w:tab w:val="left" w:pos="6723"/>
          <w:tab w:val="left" w:pos="8949"/>
        </w:tabs>
        <w:spacing w:before="35" w:line="256" w:lineRule="auto"/>
        <w:ind w:left="560" w:right="22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25" w:line="265" w:lineRule="auto"/>
        <w:ind w:left="560" w:right="6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5E62E3" w:rsidRDefault="005E62E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12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highlight w:val="yellow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аправление</w:t>
      </w:r>
      <w:r w:rsidRPr="00E4019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pacing w:val="-1"/>
          <w:sz w:val="32"/>
          <w:szCs w:val="28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еа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pacing w:val="2"/>
          <w:sz w:val="32"/>
          <w:szCs w:val="28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изация</w:t>
      </w:r>
      <w:r w:rsidRPr="00E40198">
        <w:rPr>
          <w:rFonts w:ascii="Times New Roman" w:eastAsia="Times New Roman" w:hAnsi="Times New Roman" w:cs="Times New Roman"/>
          <w:color w:val="7030A0"/>
          <w:sz w:val="32"/>
          <w:szCs w:val="28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pacing w:val="-3"/>
          <w:sz w:val="32"/>
          <w:szCs w:val="28"/>
        </w:rPr>
        <w:t>Ф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pacing w:val="-1"/>
          <w:sz w:val="32"/>
          <w:szCs w:val="28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С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9"/>
        <w:gridCol w:w="3446"/>
        <w:gridCol w:w="1295"/>
        <w:gridCol w:w="2098"/>
      </w:tblGrid>
      <w:tr w:rsidR="005E62E3">
        <w:trPr>
          <w:cantSplit/>
          <w:trHeight w:hRule="exact" w:val="139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39" w:lineRule="auto"/>
              <w:ind w:left="107" w:right="-39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ые 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0" w:line="240" w:lineRule="exact"/>
              <w:rPr>
                <w:b/>
                <w:color w:val="5B9BD5" w:themeColor="accent1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17" w:right="-20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зультат</w:t>
            </w:r>
          </w:p>
        </w:tc>
      </w:tr>
      <w:tr w:rsidR="005E62E3">
        <w:trPr>
          <w:cantSplit/>
          <w:trHeight w:hRule="exact" w:val="1395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10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17"/>
              </w:tabs>
              <w:spacing w:before="10" w:line="236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ее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6" w:lineRule="auto"/>
              <w:ind w:left="107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ФЗ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-ФЗ.</w:t>
            </w:r>
          </w:p>
        </w:tc>
      </w:tr>
      <w:tr w:rsidR="005E62E3">
        <w:trPr>
          <w:cantSplit/>
          <w:trHeight w:hRule="exact" w:val="2501"/>
        </w:trPr>
        <w:tc>
          <w:tcPr>
            <w:tcW w:w="28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938"/>
              </w:tabs>
              <w:spacing w:before="16" w:line="239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ФЗ-273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39" w:lineRule="auto"/>
              <w:ind w:left="107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</w:tr>
      <w:tr w:rsidR="005E62E3">
        <w:trPr>
          <w:cantSplit/>
          <w:trHeight w:hRule="exact" w:val="294"/>
        </w:trPr>
        <w:tc>
          <w:tcPr>
            <w:tcW w:w="287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5E62E3" w:rsidRDefault="00B4751E">
            <w:pPr>
              <w:widowControl w:val="0"/>
              <w:spacing w:line="252" w:lineRule="auto"/>
              <w:ind w:left="110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39" w:lineRule="auto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E62E3">
        <w:trPr>
          <w:cantSplit/>
          <w:trHeight w:hRule="exact" w:val="555"/>
        </w:trPr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120"/>
        </w:trPr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37" w:lineRule="auto"/>
              <w:ind w:left="107" w:right="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120"/>
        </w:trPr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1" w:lineRule="auto"/>
              <w:ind w:left="107" w:right="26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аптирова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289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  <w:p w:rsidR="005E62E3" w:rsidRDefault="00B4751E">
            <w:pPr>
              <w:widowControl w:val="0"/>
              <w:spacing w:line="264" w:lineRule="auto"/>
              <w:ind w:left="110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07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E62E3">
        <w:trPr>
          <w:cantSplit/>
          <w:trHeight w:hRule="exact" w:val="555"/>
        </w:trPr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B4751E">
      <w:pPr>
        <w:widowControl w:val="0"/>
        <w:spacing w:before="103" w:line="240" w:lineRule="auto"/>
        <w:ind w:left="5132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560" w:bottom="901" w:left="114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15</w:t>
      </w:r>
    </w:p>
    <w:p w:rsidR="005E62E3" w:rsidRDefault="00B4751E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A68C5" w:rsidRPr="008A68C5">
        <w:rPr>
          <w:noProof/>
        </w:rPr>
        <w:pict>
          <v:group id="drawingObject9" o:spid="_x0000_s1033" style="position:absolute;margin-left:560.75pt;margin-top:34pt;width:0;height:28.55pt;z-index:-503316391;mso-position-horizontal-relative:page;mso-position-vertical-relative:page" coordsize="0,36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" o:allowincell="f">
            <v:shape id="Shape 10" o:spid="_x0000_s1035" style="position:absolute;width:0;height:6350;visibility:visible" coordsize="0,6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pj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+jlFxlAL54AAAD//wMAUEsBAi0AFAAGAAgAAAAhANvh9svuAAAAhQEAABMAAAAAAAAAAAAA&#10;AAAAAAAAAFtDb250ZW50X1R5cGVzXS54bWxQSwECLQAUAAYACAAAACEAWvQsW78AAAAVAQAACwAA&#10;AAAAAAAAAAAAAAAfAQAAX3JlbHMvLnJlbHNQSwECLQAUAAYACAAAACEA2+N6Y8MAAADbAAAADwAA&#10;AAAAAAAAAAAAAAAHAgAAZHJzL2Rvd25yZXYueG1sUEsFBgAAAAADAAMAtwAAAPcCAAAAAA==&#10;" adj="0,,0" path="m,6350l,e" filled="f" strokeweight=".5pt">
              <v:stroke joinstyle="round"/>
              <v:formulas/>
              <v:path arrowok="t" o:connecttype="segments" textboxrect="0,0,0,6350"/>
            </v:shape>
            <v:shape id="Shape 11" o:spid="_x0000_s1034" style="position:absolute;top:6413;width:0;height:355918;visibility:visible" coordsize="0,3559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" adj="0,,0" path="m,355918l,e" filled="f" strokeweight=".5pt">
              <v:stroke joinstyle="round"/>
              <v:formulas/>
              <v:path arrowok="t" o:connecttype="segments" textboxrect="0,0,0,355918"/>
            </v:shape>
            <w10:wrap anchorx="page" anchory="page"/>
          </v:group>
        </w:pict>
      </w:r>
      <w:r w:rsidR="008A68C5" w:rsidRPr="008A68C5">
        <w:rPr>
          <w:noProof/>
        </w:rPr>
        <w:pict>
          <v:shape id="drawingObject12" o:spid="_x0000_s1032" style="position:absolute;margin-left:74.75pt;margin-top:34.5pt;width:0;height:28.05pt;z-index:-503316402;visibility:visible;mso-position-horizontal-relative:page;mso-position-vertical-relative:page" coordsize="0,355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" o:allowincell="f" adj="0,,0" path="m,355918l,e" filled="f" strokeweight=".5pt">
            <v:stroke joinstyle="round"/>
            <v:formulas/>
            <v:path arrowok="t" o:connecttype="segments" textboxrect="0,0,0,355918"/>
            <w10:wrap anchorx="page" anchory="page"/>
          </v:shape>
        </w:pict>
      </w:r>
    </w:p>
    <w:p w:rsidR="005E62E3" w:rsidRDefault="00B4751E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6"/>
        <w:gridCol w:w="1295"/>
      </w:tblGrid>
      <w:tr w:rsidR="005E62E3">
        <w:trPr>
          <w:cantSplit/>
          <w:trHeight w:hRule="exact" w:val="57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озданию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5E62E3" w:rsidRDefault="005E62E3">
      <w:pPr>
        <w:sectPr w:rsidR="005E62E3" w:rsidSect="00C02A1D">
          <w:pgSz w:w="11910" w:h="16840"/>
          <w:pgMar w:top="680" w:right="850" w:bottom="901" w:left="160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 w:equalWidth="0">
            <w:col w:w="1718" w:space="1048"/>
            <w:col w:w="6687" w:space="0"/>
          </w:cols>
        </w:sect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B4751E" w:rsidP="00E40198">
      <w:pPr>
        <w:widowControl w:val="0"/>
        <w:spacing w:line="240" w:lineRule="auto"/>
        <w:ind w:right="-20"/>
        <w:rPr>
          <w:rFonts w:ascii="Trebuchet MS" w:eastAsia="Trebuchet MS" w:hAnsi="Trebuchet MS" w:cs="Trebuchet MS"/>
          <w:color w:val="000000"/>
        </w:rPr>
        <w:sectPr w:rsidR="005E62E3" w:rsidSect="00C02A1D">
          <w:type w:val="continuous"/>
          <w:pgSz w:w="11910" w:h="16840"/>
          <w:pgMar w:top="680" w:right="850" w:bottom="901" w:left="160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2"/>
      </w:tblGrid>
      <w:tr w:rsidR="005E62E3">
        <w:trPr>
          <w:cantSplit/>
          <w:trHeight w:hRule="exact" w:val="290"/>
        </w:trPr>
        <w:tc>
          <w:tcPr>
            <w:tcW w:w="28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5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850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4" w:lineRule="auto"/>
              <w:ind w:left="110" w:right="50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6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pPr>
              <w:spacing w:after="73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аправление</w:t>
            </w:r>
            <w:r w:rsidRPr="00E4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3: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32"/>
                <w:szCs w:val="28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доров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32"/>
                <w:szCs w:val="28"/>
              </w:rPr>
              <w:t>ь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32"/>
                <w:szCs w:val="28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3"/>
                <w:sz w:val="32"/>
                <w:szCs w:val="28"/>
              </w:rPr>
              <w:t>б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ерегаю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32"/>
                <w:szCs w:val="28"/>
              </w:rPr>
              <w:t>щ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3"/>
                <w:sz w:val="32"/>
                <w:szCs w:val="28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я</w:t>
            </w:r>
            <w:proofErr w:type="spellEnd"/>
            <w:r w:rsidRPr="00E40198">
              <w:rPr>
                <w:rFonts w:ascii="Times New Roman" w:eastAsia="Times New Roman" w:hAnsi="Times New Roman" w:cs="Times New Roman"/>
                <w:color w:val="7030A0"/>
                <w:sz w:val="32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3"/>
                <w:sz w:val="32"/>
                <w:szCs w:val="28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еда.</w:t>
            </w:r>
          </w:p>
        </w:tc>
      </w:tr>
      <w:tr w:rsidR="005E62E3">
        <w:trPr>
          <w:cantSplit/>
          <w:trHeight w:hRule="exact" w:val="139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1" w:line="240" w:lineRule="auto"/>
              <w:ind w:left="109" w:right="-42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ые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6" w:line="240" w:lineRule="exact"/>
              <w:rPr>
                <w:b/>
                <w:color w:val="ED7D31" w:themeColor="accent2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зультат</w:t>
            </w:r>
          </w:p>
        </w:tc>
      </w:tr>
      <w:tr w:rsidR="005E62E3">
        <w:trPr>
          <w:cantSplit/>
          <w:trHeight w:hRule="exact" w:val="84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укр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4" w:lineRule="auto"/>
              <w:ind w:left="109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2017-2022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8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5E62E3">
        <w:trPr>
          <w:cantSplit/>
          <w:trHeight w:hRule="exact" w:val="1120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урочную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39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10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09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84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1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09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670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1" w:lineRule="auto"/>
              <w:ind w:left="109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5E62E3">
        <w:trPr>
          <w:cantSplit/>
          <w:trHeight w:hRule="exact" w:val="1675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1" w:lineRule="auto"/>
              <w:ind w:left="110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«Р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6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04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2"/>
      </w:tblGrid>
      <w:tr w:rsidR="005E62E3">
        <w:trPr>
          <w:cantSplit/>
          <w:trHeight w:hRule="exact" w:val="845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2" w:lineRule="auto"/>
              <w:ind w:left="110" w:right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62E3">
        <w:trPr>
          <w:cantSplit/>
          <w:trHeight w:hRule="exact" w:val="84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E62E3">
        <w:trPr>
          <w:cantSplit/>
          <w:trHeight w:hRule="exact" w:val="570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6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pPr>
              <w:spacing w:after="73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аправление</w:t>
            </w:r>
            <w:r w:rsidRPr="00E4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4: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32"/>
                <w:szCs w:val="28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даренные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1"/>
                <w:sz w:val="32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32"/>
                <w:szCs w:val="28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4"/>
                <w:sz w:val="32"/>
                <w:szCs w:val="28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32"/>
                <w:szCs w:val="28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28"/>
              </w:rPr>
              <w:t>и.</w:t>
            </w:r>
          </w:p>
        </w:tc>
      </w:tr>
      <w:tr w:rsidR="005E62E3">
        <w:trPr>
          <w:cantSplit/>
          <w:trHeight w:hRule="exact" w:val="139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40" w:lineRule="auto"/>
              <w:ind w:left="109" w:right="-42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ые 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5" w:line="240" w:lineRule="exact"/>
              <w:rPr>
                <w:b/>
                <w:color w:val="ED7D31" w:themeColor="accent2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</w:rPr>
              <w:t>зультат</w:t>
            </w:r>
          </w:p>
        </w:tc>
      </w:tr>
      <w:tr w:rsidR="005E62E3">
        <w:trPr>
          <w:cantSplit/>
          <w:trHeight w:hRule="exact" w:val="167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конкур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5E62E3">
        <w:trPr>
          <w:cantSplit/>
          <w:trHeight w:hRule="exact" w:val="143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5E62E3">
        <w:trPr>
          <w:cantSplit/>
          <w:trHeight w:hRule="exact" w:val="1440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сширение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43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394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37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5" w:lineRule="auto"/>
              <w:ind w:left="110" w:right="1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line="240" w:lineRule="exact"/>
        <w:rPr>
          <w:sz w:val="24"/>
          <w:szCs w:val="24"/>
        </w:rPr>
      </w:pPr>
    </w:p>
    <w:p w:rsidR="005E62E3" w:rsidRDefault="005E62E3">
      <w:pPr>
        <w:spacing w:after="18" w:line="160" w:lineRule="exact"/>
        <w:rPr>
          <w:sz w:val="16"/>
          <w:szCs w:val="16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2"/>
      </w:tblGrid>
      <w:tr w:rsidR="005E62E3">
        <w:trPr>
          <w:cantSplit/>
          <w:trHeight w:hRule="exact" w:val="845"/>
        </w:trPr>
        <w:tc>
          <w:tcPr>
            <w:tcW w:w="28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2" w:lineRule="auto"/>
              <w:ind w:left="110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222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7" w:lineRule="auto"/>
              <w:ind w:left="110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</w:tr>
      <w:tr w:rsidR="005E62E3">
        <w:trPr>
          <w:cantSplit/>
          <w:trHeight w:hRule="exact" w:val="3881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8" w:lineRule="auto"/>
              <w:ind w:left="110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E62E3">
        <w:trPr>
          <w:cantSplit/>
          <w:trHeight w:hRule="exact" w:val="131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pPr>
              <w:spacing w:after="98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line="239" w:lineRule="auto"/>
              <w:ind w:left="110" w:right="13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аправление</w:t>
            </w:r>
            <w:r w:rsidRPr="00E4019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highlight w:val="yellow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2"/>
                <w:sz w:val="28"/>
                <w:szCs w:val="28"/>
              </w:rPr>
              <w:t>Ф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ор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иро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ан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pacing w:val="1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1"/>
                <w:sz w:val="28"/>
                <w:szCs w:val="28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уховн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5"/>
                <w:sz w:val="28"/>
                <w:szCs w:val="28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нравственной,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pacing w:val="9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социал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2"/>
                <w:sz w:val="28"/>
                <w:szCs w:val="28"/>
              </w:rPr>
              <w:t>ь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но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адап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1"/>
                <w:sz w:val="28"/>
                <w:szCs w:val="28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ированной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pacing w:val="-1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рофессионально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ориен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2"/>
                <w:sz w:val="28"/>
                <w:szCs w:val="28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ированной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pacing w:val="-1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ли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2"/>
                <w:sz w:val="28"/>
                <w:szCs w:val="28"/>
              </w:rPr>
              <w:t>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нос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2"/>
                <w:sz w:val="28"/>
                <w:szCs w:val="28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1"/>
                <w:sz w:val="28"/>
                <w:szCs w:val="28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ра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ж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данина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Рос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1"/>
                <w:sz w:val="28"/>
                <w:szCs w:val="28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ийс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-1"/>
                <w:sz w:val="28"/>
                <w:szCs w:val="28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ой</w:t>
            </w:r>
            <w:r w:rsidRPr="00E4019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Фе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pacing w:val="2"/>
                <w:sz w:val="28"/>
                <w:szCs w:val="28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ерации</w:t>
            </w:r>
          </w:p>
        </w:tc>
      </w:tr>
      <w:tr w:rsidR="005E62E3">
        <w:trPr>
          <w:cantSplit/>
          <w:trHeight w:hRule="exact" w:val="139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40" w:lineRule="auto"/>
              <w:ind w:left="109" w:right="-42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ые 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1" w:line="240" w:lineRule="exact"/>
              <w:rPr>
                <w:b/>
                <w:color w:val="7030A0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зультат</w:t>
            </w:r>
          </w:p>
        </w:tc>
      </w:tr>
      <w:tr w:rsidR="005E62E3">
        <w:trPr>
          <w:cantSplit/>
          <w:trHeight w:hRule="exact" w:val="213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 запросов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3" w:lineRule="auto"/>
              <w:ind w:left="109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2017-2022,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42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остики</w:t>
            </w:r>
          </w:p>
        </w:tc>
      </w:tr>
      <w:tr w:rsidR="005E62E3">
        <w:trPr>
          <w:cantSplit/>
          <w:trHeight w:hRule="exact" w:val="139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670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B4751E">
      <w:pPr>
        <w:widowControl w:val="0"/>
        <w:spacing w:before="78"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0"/>
      </w:tblGrid>
      <w:tr w:rsidR="005E62E3">
        <w:trPr>
          <w:cantSplit/>
          <w:trHeight w:hRule="exact" w:val="605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52" w:lineRule="auto"/>
              <w:ind w:left="110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5E62E3">
        <w:trPr>
          <w:cantSplit/>
          <w:trHeight w:hRule="exact" w:val="2500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вно-н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4" w:lineRule="auto"/>
              <w:ind w:left="110"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E62E3">
        <w:trPr>
          <w:cantSplit/>
          <w:trHeight w:hRule="exact" w:val="1675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6" w:lineRule="auto"/>
              <w:ind w:left="110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67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5E62E3">
        <w:trPr>
          <w:cantSplit/>
          <w:trHeight w:hRule="exact" w:val="195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6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94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2020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3" w:lineRule="auto"/>
              <w:ind w:left="110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5E62E3">
        <w:trPr>
          <w:cantSplit/>
          <w:trHeight w:hRule="exact" w:val="2260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3" w:lineRule="auto"/>
              <w:ind w:left="110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5E62E3">
      <w:pPr>
        <w:spacing w:after="63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2"/>
      </w:tblGrid>
      <w:tr w:rsidR="005E62E3">
        <w:trPr>
          <w:cantSplit/>
          <w:trHeight w:hRule="exact" w:val="335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5E62E3">
        <w:trPr>
          <w:cantSplit/>
          <w:trHeight w:hRule="exact" w:val="139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615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pPr>
              <w:spacing w:after="33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аправление</w:t>
            </w:r>
            <w:r w:rsidRPr="00E4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2"/>
                <w:sz w:val="32"/>
                <w:szCs w:val="28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нфор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"/>
                <w:sz w:val="32"/>
                <w:szCs w:val="28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ац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2"/>
                <w:sz w:val="32"/>
                <w:szCs w:val="28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онная</w:t>
            </w:r>
            <w:r w:rsidRPr="00E40198">
              <w:rPr>
                <w:rFonts w:ascii="Times New Roman" w:eastAsia="Times New Roman" w:hAnsi="Times New Roman" w:cs="Times New Roman"/>
                <w:color w:val="00B050"/>
                <w:sz w:val="32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ср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1"/>
                <w:sz w:val="32"/>
                <w:szCs w:val="28"/>
              </w:rPr>
              <w:t>ед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color w:val="00B050"/>
                <w:spacing w:val="-4"/>
                <w:sz w:val="32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28"/>
              </w:rPr>
              <w:t>школы.</w:t>
            </w:r>
          </w:p>
        </w:tc>
      </w:tr>
      <w:tr w:rsidR="005E62E3">
        <w:trPr>
          <w:cantSplit/>
          <w:trHeight w:hRule="exact" w:val="139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40" w:lineRule="auto"/>
              <w:ind w:left="109" w:right="-4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ые 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5" w:line="240" w:lineRule="exact"/>
              <w:rPr>
                <w:b/>
                <w:color w:val="0070C0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зультат</w:t>
            </w:r>
          </w:p>
        </w:tc>
      </w:tr>
      <w:tr w:rsidR="005E62E3">
        <w:trPr>
          <w:cantSplit/>
          <w:trHeight w:hRule="exact" w:val="1091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40" w:lineRule="auto"/>
              <w:ind w:left="110"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(и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E62E3" w:rsidRDefault="00B4751E">
            <w:pPr>
              <w:widowControl w:val="0"/>
              <w:tabs>
                <w:tab w:val="left" w:pos="820"/>
              </w:tabs>
              <w:spacing w:before="18"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E62E3" w:rsidRDefault="00B4751E">
            <w:pPr>
              <w:widowControl w:val="0"/>
              <w:spacing w:before="4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нтернет-ресу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и);</w:t>
            </w:r>
          </w:p>
          <w:p w:rsidR="005E62E3" w:rsidRDefault="00B4751E">
            <w:pPr>
              <w:widowControl w:val="0"/>
              <w:spacing w:before="35"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(ор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я):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</w:tbl>
    <w:p w:rsidR="005E62E3" w:rsidRDefault="005E62E3">
      <w:pPr>
        <w:spacing w:after="33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2"/>
      </w:tblGrid>
      <w:tr w:rsidR="005E62E3">
        <w:trPr>
          <w:cantSplit/>
          <w:trHeight w:hRule="exact" w:val="669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11" w:line="239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тование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tabs>
                <w:tab w:val="left" w:pos="820"/>
              </w:tabs>
              <w:spacing w:before="24" w:line="239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62E3" w:rsidRDefault="00B4751E">
            <w:pPr>
              <w:widowControl w:val="0"/>
              <w:spacing w:before="36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  <w:p w:rsidR="005E62E3" w:rsidRDefault="00B4751E">
            <w:pPr>
              <w:widowControl w:val="0"/>
              <w:spacing w:before="5" w:line="239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86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1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«С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534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62E3" w:rsidRDefault="00B4751E">
            <w:pPr>
              <w:widowControl w:val="0"/>
              <w:spacing w:before="15" w:line="24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ФЗ-273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10" w:line="240" w:lineRule="auto"/>
              <w:ind w:left="110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62E3" w:rsidRDefault="00B4751E">
            <w:pPr>
              <w:widowControl w:val="0"/>
              <w:tabs>
                <w:tab w:val="left" w:pos="820"/>
              </w:tabs>
              <w:spacing w:before="39" w:line="239" w:lineRule="auto"/>
              <w:ind w:left="110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5E62E3" w:rsidRDefault="00B4751E">
            <w:pPr>
              <w:widowControl w:val="0"/>
              <w:spacing w:line="241" w:lineRule="auto"/>
              <w:ind w:left="110"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2E3" w:rsidRDefault="00B4751E">
            <w:pPr>
              <w:widowControl w:val="0"/>
              <w:spacing w:before="3" w:line="255" w:lineRule="auto"/>
              <w:ind w:left="110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тервью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62E3" w:rsidRDefault="00B4751E">
            <w:pPr>
              <w:widowControl w:val="0"/>
              <w:tabs>
                <w:tab w:val="left" w:pos="820"/>
              </w:tabs>
              <w:spacing w:line="241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8" w:lineRule="auto"/>
              <w:ind w:left="110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5E62E3">
        <w:trPr>
          <w:cantSplit/>
          <w:trHeight w:hRule="exact" w:val="6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>
            <w:pPr>
              <w:spacing w:after="78" w:line="240" w:lineRule="exact"/>
              <w:rPr>
                <w:sz w:val="24"/>
                <w:szCs w:val="24"/>
              </w:rPr>
            </w:pPr>
          </w:p>
          <w:p w:rsidR="005E62E3" w:rsidRDefault="00B475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аправление</w:t>
            </w:r>
            <w:r w:rsidRPr="00E4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Гос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pacing w:val="-1"/>
                <w:sz w:val="32"/>
                <w:szCs w:val="28"/>
              </w:rPr>
              <w:t>у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дарс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pacing w:val="2"/>
                <w:sz w:val="32"/>
                <w:szCs w:val="28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венно-об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pacing w:val="1"/>
                <w:sz w:val="32"/>
                <w:szCs w:val="28"/>
              </w:rPr>
              <w:t>щ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pacing w:val="-2"/>
                <w:sz w:val="32"/>
                <w:szCs w:val="28"/>
              </w:rPr>
              <w:t>ст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венное</w:t>
            </w:r>
            <w:r w:rsidRPr="00E40198">
              <w:rPr>
                <w:rFonts w:ascii="Times New Roman" w:eastAsia="Times New Roman" w:hAnsi="Times New Roman" w:cs="Times New Roman"/>
                <w:color w:val="0070C0"/>
                <w:sz w:val="32"/>
                <w:szCs w:val="28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pacing w:val="1"/>
                <w:sz w:val="32"/>
                <w:szCs w:val="28"/>
              </w:rPr>
              <w:t>у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28"/>
              </w:rPr>
              <w:t>правление.</w:t>
            </w:r>
          </w:p>
        </w:tc>
      </w:tr>
      <w:tr w:rsidR="005E62E3">
        <w:trPr>
          <w:cantSplit/>
          <w:trHeight w:hRule="exact" w:val="112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ые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з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ач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Сод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рж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ние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2"/>
                <w:sz w:val="24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еропр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ят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1" w:line="234" w:lineRule="auto"/>
              <w:ind w:left="109" w:right="-42"/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proofErr w:type="gramStart"/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Сро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и р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и (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ды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, уч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2"/>
                <w:sz w:val="24"/>
                <w:szCs w:val="24"/>
              </w:rPr>
              <w:t>еб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ые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5E62E3">
            <w:pPr>
              <w:spacing w:after="46" w:line="240" w:lineRule="exact"/>
              <w:rPr>
                <w:b/>
                <w:color w:val="FFC000" w:themeColor="accent4"/>
                <w:sz w:val="24"/>
                <w:szCs w:val="24"/>
              </w:rPr>
            </w:pPr>
          </w:p>
          <w:p w:rsidR="005E62E3" w:rsidRPr="00E40198" w:rsidRDefault="00B4751E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1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color w:val="FFC000" w:themeColor="accent4"/>
                <w:sz w:val="24"/>
                <w:szCs w:val="24"/>
              </w:rPr>
              <w:t>зультат</w:t>
            </w:r>
          </w:p>
        </w:tc>
      </w:tr>
    </w:tbl>
    <w:p w:rsidR="005E62E3" w:rsidRDefault="005E62E3">
      <w:pPr>
        <w:spacing w:after="13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3446"/>
        <w:gridCol w:w="1295"/>
        <w:gridCol w:w="2100"/>
      </w:tblGrid>
      <w:tr w:rsidR="005E62E3">
        <w:trPr>
          <w:cantSplit/>
          <w:trHeight w:hRule="exact" w:val="29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12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ующем законо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зования.</w:t>
            </w:r>
          </w:p>
        </w:tc>
      </w:tr>
      <w:tr w:rsidR="005E62E3">
        <w:trPr>
          <w:cantSplit/>
          <w:trHeight w:hRule="exact" w:val="84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10" w:right="9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84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1" w:lineRule="auto"/>
              <w:ind w:left="110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асширение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395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5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4" w:lineRule="auto"/>
              <w:ind w:left="109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120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8" w:lineRule="auto"/>
              <w:ind w:left="110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1120"/>
        </w:trPr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40" w:lineRule="auto"/>
              <w:ind w:left="110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39" w:lineRule="auto"/>
              <w:ind w:left="109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570"/>
        </w:trPr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30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6" w:line="230" w:lineRule="auto"/>
              <w:ind w:left="109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</w:tbl>
    <w:p w:rsidR="005E62E3" w:rsidRDefault="005E62E3">
      <w:pPr>
        <w:spacing w:after="60" w:line="240" w:lineRule="exact"/>
        <w:rPr>
          <w:sz w:val="24"/>
          <w:szCs w:val="24"/>
        </w:rPr>
      </w:pPr>
    </w:p>
    <w:p w:rsidR="005E62E3" w:rsidRPr="00E40198" w:rsidRDefault="00B4751E">
      <w:pPr>
        <w:widowControl w:val="0"/>
        <w:spacing w:line="273" w:lineRule="auto"/>
        <w:ind w:left="790" w:right="1265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pacing w:val="-5"/>
          <w:sz w:val="28"/>
          <w:szCs w:val="24"/>
        </w:rPr>
        <w:t>15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.</w:t>
      </w:r>
      <w:r w:rsidRPr="00E40198">
        <w:rPr>
          <w:rFonts w:ascii="Times New Roman" w:eastAsia="Times New Roman" w:hAnsi="Times New Roman" w:cs="Times New Roman"/>
          <w:b/>
          <w:color w:val="C00000"/>
          <w:spacing w:val="10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С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ТЕМА</w:t>
      </w:r>
      <w:r w:rsidRPr="00E40198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МЕР</w:t>
      </w:r>
      <w:r w:rsidRPr="00E40198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8"/>
          <w:szCs w:val="24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8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МИ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8"/>
          <w:szCs w:val="24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ИИ</w:t>
      </w:r>
      <w:r w:rsidRPr="00E40198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8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ИСКОВ</w:t>
      </w:r>
      <w:r w:rsidRPr="00E40198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ЕА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ЦИ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4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РАМ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4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Ы</w:t>
      </w:r>
    </w:p>
    <w:p w:rsidR="005E62E3" w:rsidRDefault="00B4751E">
      <w:pPr>
        <w:widowControl w:val="0"/>
        <w:spacing w:line="265" w:lineRule="auto"/>
        <w:ind w:left="911" w:right="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6"/>
        <w:gridCol w:w="4712"/>
      </w:tblGrid>
      <w:tr w:rsidR="005E62E3">
        <w:trPr>
          <w:cantSplit/>
          <w:trHeight w:hRule="exact" w:val="31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1585" w:right="-20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1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1"/>
                <w:sz w:val="28"/>
                <w:szCs w:val="24"/>
              </w:rPr>
              <w:t>д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ы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1"/>
                <w:sz w:val="28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рис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2"/>
                <w:sz w:val="28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ов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5" w:line="240" w:lineRule="auto"/>
              <w:ind w:left="980" w:right="-20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3"/>
                <w:sz w:val="28"/>
                <w:szCs w:val="24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ути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1"/>
                <w:sz w:val="28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1"/>
                <w:sz w:val="28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2"/>
                <w:sz w:val="28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1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1"/>
                <w:sz w:val="28"/>
                <w:szCs w:val="24"/>
              </w:rPr>
              <w:t>м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1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зац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2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1"/>
                <w:sz w:val="28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2"/>
                <w:sz w:val="28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1"/>
                <w:sz w:val="28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pacing w:val="-2"/>
                <w:sz w:val="28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</w:rPr>
              <w:t>ов</w:t>
            </w:r>
          </w:p>
        </w:tc>
      </w:tr>
      <w:tr w:rsidR="005E62E3">
        <w:trPr>
          <w:cantSplit/>
          <w:trHeight w:hRule="exact" w:val="310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40" w:lineRule="auto"/>
              <w:ind w:left="304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орма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3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но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ы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</w:p>
        </w:tc>
      </w:tr>
      <w:tr w:rsidR="005E62E3">
        <w:trPr>
          <w:cantSplit/>
          <w:trHeight w:hRule="exact" w:val="61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60" w:lineRule="auto"/>
              <w:ind w:left="381"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5" w:line="260" w:lineRule="auto"/>
              <w:ind w:left="155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ОО</w:t>
            </w:r>
          </w:p>
        </w:tc>
      </w:tr>
      <w:tr w:rsidR="005E62E3">
        <w:trPr>
          <w:cantSplit/>
          <w:trHeight w:hRule="exact" w:val="31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310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5" w:line="240" w:lineRule="auto"/>
              <w:ind w:left="284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Ф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-эконом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ес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</w:p>
        </w:tc>
      </w:tr>
      <w:tr w:rsidR="005E62E3">
        <w:trPr>
          <w:cantSplit/>
          <w:trHeight w:hRule="exact" w:val="151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16" w:line="258" w:lineRule="auto"/>
              <w:ind w:left="115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</w:tr>
      <w:tr w:rsidR="005E62E3">
        <w:trPr>
          <w:cantSplit/>
          <w:trHeight w:hRule="exact" w:val="310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5" w:line="240" w:lineRule="auto"/>
              <w:ind w:left="246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3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за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ц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4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нн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у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в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енч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</w:p>
        </w:tc>
      </w:tr>
      <w:tr w:rsidR="005E62E3">
        <w:trPr>
          <w:cantSplit/>
          <w:trHeight w:hRule="exact" w:val="210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58" w:lineRule="auto"/>
              <w:ind w:left="110" w:right="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торон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тур (орган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учр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и л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ленч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олы в 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52" w:lineRule="auto"/>
              <w:ind w:left="115" w:right="1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олы по за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 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згран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 управле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ах Ф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-273 (ст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тьи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 28).</w:t>
            </w:r>
          </w:p>
        </w:tc>
      </w:tr>
    </w:tbl>
    <w:p w:rsidR="005E62E3" w:rsidRDefault="005E62E3">
      <w:pPr>
        <w:spacing w:after="28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77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695" w:bottom="901" w:left="149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lastRenderedPageBreak/>
        <w:t>23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6"/>
        <w:gridCol w:w="4712"/>
      </w:tblGrid>
      <w:tr w:rsidR="005E62E3">
        <w:trPr>
          <w:cantSplit/>
          <w:trHeight w:hRule="exact" w:val="315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6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lastRenderedPageBreak/>
              <w:t>Со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ци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ь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4"/>
                <w:sz w:val="24"/>
                <w:szCs w:val="24"/>
              </w:rPr>
              <w:t>-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п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хо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3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ес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(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ло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веч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3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ф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а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3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ора)</w:t>
            </w:r>
          </w:p>
        </w:tc>
      </w:tr>
      <w:tr w:rsidR="005E62E3">
        <w:trPr>
          <w:cantSplit/>
          <w:trHeight w:hRule="exact" w:val="31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5E62E3"/>
        </w:tc>
      </w:tr>
      <w:tr w:rsidR="005E62E3">
        <w:trPr>
          <w:cantSplit/>
          <w:trHeight w:hRule="exact" w:val="325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5" w:line="258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у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line="258" w:lineRule="auto"/>
              <w:ind w:left="11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spacing w:before="10" w:line="253" w:lineRule="auto"/>
              <w:ind w:left="115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62E3" w:rsidRDefault="00B4751E">
            <w:pPr>
              <w:widowControl w:val="0"/>
              <w:spacing w:before="4" w:line="254" w:lineRule="auto"/>
              <w:ind w:left="115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</w:t>
            </w:r>
          </w:p>
        </w:tc>
      </w:tr>
      <w:tr w:rsidR="005E62E3">
        <w:trPr>
          <w:cantSplit/>
          <w:trHeight w:hRule="exact" w:val="310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Pr="00E40198" w:rsidRDefault="00B4751E">
            <w:pPr>
              <w:widowControl w:val="0"/>
              <w:spacing w:before="10" w:line="240" w:lineRule="auto"/>
              <w:ind w:left="289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у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4"/>
                <w:sz w:val="24"/>
                <w:szCs w:val="24"/>
              </w:rPr>
              <w:t>р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сно-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3"/>
                <w:sz w:val="24"/>
                <w:szCs w:val="24"/>
              </w:rPr>
              <w:t>т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ех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н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л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2"/>
                <w:sz w:val="24"/>
                <w:szCs w:val="24"/>
              </w:rPr>
              <w:t>г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1"/>
                <w:sz w:val="24"/>
                <w:szCs w:val="24"/>
              </w:rPr>
              <w:t>и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че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1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ие</w:t>
            </w:r>
            <w:r w:rsidRPr="00E40198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рис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pacing w:val="-2"/>
                <w:sz w:val="24"/>
                <w:szCs w:val="24"/>
              </w:rPr>
              <w:t>к</w:t>
            </w:r>
            <w:r w:rsidRPr="00E4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и</w:t>
            </w:r>
          </w:p>
        </w:tc>
      </w:tr>
      <w:tr w:rsidR="005E62E3">
        <w:trPr>
          <w:cantSplit/>
          <w:trHeight w:hRule="exact" w:val="390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10" w:line="236" w:lineRule="auto"/>
              <w:ind w:left="110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E62E3" w:rsidRDefault="00B4751E">
            <w:pPr>
              <w:widowControl w:val="0"/>
              <w:spacing w:before="4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5E62E3" w:rsidRDefault="00B4751E">
            <w:pPr>
              <w:widowControl w:val="0"/>
              <w:tabs>
                <w:tab w:val="left" w:pos="820"/>
              </w:tabs>
              <w:spacing w:before="44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поставок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3" w:rsidRDefault="00B4751E">
            <w:pPr>
              <w:widowControl w:val="0"/>
              <w:tabs>
                <w:tab w:val="left" w:pos="820"/>
              </w:tabs>
              <w:spacing w:before="5" w:line="260" w:lineRule="auto"/>
              <w:ind w:left="115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E62E3" w:rsidRDefault="005E62E3">
      <w:pPr>
        <w:spacing w:after="81" w:line="240" w:lineRule="exact"/>
        <w:rPr>
          <w:sz w:val="24"/>
          <w:szCs w:val="24"/>
        </w:rPr>
      </w:pPr>
    </w:p>
    <w:p w:rsidR="005E62E3" w:rsidRDefault="00B4751E">
      <w:pPr>
        <w:widowControl w:val="0"/>
        <w:spacing w:line="265" w:lineRule="auto"/>
        <w:ind w:left="376" w:right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-ФЗ)»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5E62E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E40198" w:rsidRDefault="00B4751E">
      <w:pPr>
        <w:widowControl w:val="0"/>
        <w:spacing w:line="240" w:lineRule="auto"/>
        <w:ind w:left="1506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16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E40198">
        <w:rPr>
          <w:rFonts w:ascii="Times New Roman" w:eastAsia="Times New Roman" w:hAnsi="Times New Roman" w:cs="Times New Roman"/>
          <w:color w:val="C00000"/>
          <w:spacing w:val="7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АВ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ЕН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ЕЙ</w:t>
      </w:r>
      <w:r w:rsidRPr="00E40198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РОГРА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МЫ</w:t>
      </w:r>
    </w:p>
    <w:p w:rsidR="005E62E3" w:rsidRDefault="00B4751E">
      <w:pPr>
        <w:widowControl w:val="0"/>
        <w:tabs>
          <w:tab w:val="left" w:pos="1331"/>
          <w:tab w:val="left" w:pos="2562"/>
          <w:tab w:val="left" w:pos="3112"/>
          <w:tab w:val="left" w:pos="4477"/>
          <w:tab w:val="left" w:pos="6118"/>
          <w:tab w:val="left" w:pos="7684"/>
        </w:tabs>
        <w:spacing w:before="34" w:line="260" w:lineRule="auto"/>
        <w:ind w:right="6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E62E3" w:rsidRDefault="00B4751E">
      <w:pPr>
        <w:widowControl w:val="0"/>
        <w:spacing w:before="25" w:line="261" w:lineRule="auto"/>
        <w:ind w:right="56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25" w:line="260" w:lineRule="auto"/>
        <w:ind w:right="7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и 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spacing w:before="25" w:line="260" w:lineRule="auto"/>
        <w:ind w:right="119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E62E3" w:rsidRDefault="00B4751E">
      <w:pPr>
        <w:widowControl w:val="0"/>
        <w:spacing w:before="25" w:line="261" w:lineRule="auto"/>
        <w:ind w:right="76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2271"/>
        </w:tabs>
        <w:spacing w:before="24" w:line="265" w:lineRule="auto"/>
        <w:ind w:right="5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E62E3" w:rsidRDefault="005E62E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587" w:right="-20"/>
        <w:rPr>
          <w:rFonts w:ascii="Trebuchet MS" w:eastAsia="Trebuchet MS" w:hAnsi="Trebuchet MS" w:cs="Trebuchet MS"/>
          <w:color w:val="000000"/>
        </w:rPr>
        <w:sectPr w:rsidR="005E62E3" w:rsidSect="00C02A1D">
          <w:pgSz w:w="11910" w:h="16840"/>
          <w:pgMar w:top="680" w:right="840" w:bottom="901" w:left="1685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</w:sectPr>
      </w:pPr>
      <w:r>
        <w:rPr>
          <w:rFonts w:ascii="Trebuchet MS" w:eastAsia="Trebuchet MS" w:hAnsi="Trebuchet MS" w:cs="Trebuchet MS"/>
          <w:color w:val="000000"/>
        </w:rPr>
        <w:t>24</w:t>
      </w:r>
    </w:p>
    <w:p w:rsidR="005E62E3" w:rsidRDefault="00B4751E">
      <w:pPr>
        <w:widowControl w:val="0"/>
        <w:spacing w:line="267" w:lineRule="auto"/>
        <w:ind w:right="110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овет.</w:t>
      </w:r>
    </w:p>
    <w:p w:rsidR="005E62E3" w:rsidRDefault="005E62E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Pr="00E40198" w:rsidRDefault="00B4751E">
      <w:pPr>
        <w:widowControl w:val="0"/>
        <w:spacing w:line="240" w:lineRule="auto"/>
        <w:ind w:left="736"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17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E40198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ОЖИДАЕМЫЕ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ЗУ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Ь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ТЫ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ММ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</w:p>
    <w:p w:rsidR="005E62E3" w:rsidRDefault="005E62E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72" w:lineRule="auto"/>
        <w:ind w:left="37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успешно осваи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</w:p>
    <w:p w:rsidR="005E62E3" w:rsidRDefault="00B4751E">
      <w:pPr>
        <w:widowControl w:val="0"/>
        <w:spacing w:line="240" w:lineRule="auto"/>
        <w:ind w:left="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ЕГЭ;</w:t>
      </w:r>
    </w:p>
    <w:p w:rsidR="005E62E3" w:rsidRDefault="00B4751E">
      <w:pPr>
        <w:widowControl w:val="0"/>
        <w:spacing w:before="35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E62E3" w:rsidRDefault="00B4751E">
      <w:pPr>
        <w:widowControl w:val="0"/>
        <w:spacing w:before="44" w:line="277" w:lineRule="auto"/>
        <w:ind w:left="376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 учител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охвачены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5E62E3" w:rsidRDefault="00B4751E">
      <w:pPr>
        <w:widowControl w:val="0"/>
        <w:spacing w:line="240" w:lineRule="auto"/>
        <w:ind w:left="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30" w:line="265" w:lineRule="auto"/>
        <w:ind w:left="736" w:right="4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100%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физкультурой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15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100%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spacing w:before="44" w:line="265" w:lineRule="auto"/>
        <w:ind w:left="736" w:right="7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20%;</w:t>
      </w:r>
    </w:p>
    <w:p w:rsidR="005E62E3" w:rsidRDefault="00B4751E">
      <w:pPr>
        <w:widowControl w:val="0"/>
        <w:spacing w:before="15" w:line="265" w:lineRule="auto"/>
        <w:ind w:left="736" w:right="1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госу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2E3" w:rsidRDefault="00B4751E">
      <w:pPr>
        <w:widowControl w:val="0"/>
        <w:tabs>
          <w:tab w:val="left" w:pos="4327"/>
          <w:tab w:val="left" w:pos="7539"/>
        </w:tabs>
        <w:spacing w:before="15" w:line="265" w:lineRule="auto"/>
        <w:ind w:left="736" w:right="1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E62E3" w:rsidRPr="00E40198" w:rsidRDefault="00B4751E">
      <w:pPr>
        <w:widowControl w:val="0"/>
        <w:tabs>
          <w:tab w:val="left" w:pos="1066"/>
          <w:tab w:val="left" w:pos="2847"/>
          <w:tab w:val="left" w:pos="4367"/>
          <w:tab w:val="left" w:pos="7108"/>
        </w:tabs>
        <w:spacing w:line="273" w:lineRule="auto"/>
        <w:ind w:left="341" w:right="706" w:hanging="1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40198"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18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proofErr w:type="gramStart"/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Н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КИ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Э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Ф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Ф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К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ТИВН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СТИ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АЛ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ИЗ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АЦ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П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Р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О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Г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РАМ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М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 w:rsidRPr="00E40198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РАЗВ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И</w:t>
      </w:r>
      <w:r w:rsidRPr="00E401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</w:t>
      </w:r>
      <w:proofErr w:type="gramEnd"/>
    </w:p>
    <w:p w:rsidR="005E62E3" w:rsidRDefault="005E62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tabs>
          <w:tab w:val="left" w:pos="1431"/>
        </w:tabs>
        <w:spacing w:line="240" w:lineRule="auto"/>
        <w:ind w:left="10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1431"/>
        </w:tabs>
        <w:spacing w:before="44" w:line="265" w:lineRule="auto"/>
        <w:ind w:left="301" w:right="16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2E3" w:rsidRDefault="00B4751E">
      <w:pPr>
        <w:widowControl w:val="0"/>
        <w:tabs>
          <w:tab w:val="left" w:pos="1431"/>
        </w:tabs>
        <w:spacing w:before="15" w:line="265" w:lineRule="auto"/>
        <w:ind w:left="301" w:right="38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по 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5E62E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2E3" w:rsidRDefault="00B4751E">
      <w:pPr>
        <w:widowControl w:val="0"/>
        <w:spacing w:line="240" w:lineRule="auto"/>
        <w:ind w:left="4587"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25</w:t>
      </w:r>
    </w:p>
    <w:sectPr w:rsidR="005E62E3" w:rsidSect="00C02A1D">
      <w:pgSz w:w="11910" w:h="16840"/>
      <w:pgMar w:top="681" w:right="649" w:bottom="901" w:left="1685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E75"/>
    <w:multiLevelType w:val="hybridMultilevel"/>
    <w:tmpl w:val="E8908662"/>
    <w:lvl w:ilvl="0" w:tplc="83FE351C">
      <w:start w:val="1"/>
      <w:numFmt w:val="decimal"/>
      <w:lvlText w:val="%1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2E3"/>
    <w:rsid w:val="005E62E3"/>
    <w:rsid w:val="007A7024"/>
    <w:rsid w:val="008A68C5"/>
    <w:rsid w:val="00975A64"/>
    <w:rsid w:val="00B4751E"/>
    <w:rsid w:val="00C02A1D"/>
    <w:rsid w:val="00E40198"/>
    <w:rsid w:val="00F1002F"/>
    <w:rsid w:val="00F93C58"/>
    <w:rsid w:val="00F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1</cp:lastModifiedBy>
  <cp:revision>2</cp:revision>
  <cp:lastPrinted>2020-09-12T08:16:00Z</cp:lastPrinted>
  <dcterms:created xsi:type="dcterms:W3CDTF">2020-09-12T08:17:00Z</dcterms:created>
  <dcterms:modified xsi:type="dcterms:W3CDTF">2020-09-12T08:17:00Z</dcterms:modified>
</cp:coreProperties>
</file>