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3C" w:rsidRPr="00830EFF" w:rsidRDefault="00B6023C" w:rsidP="00B6023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рабочей программе по родному языку  (5 класс)</w:t>
      </w:r>
    </w:p>
    <w:p w:rsidR="00B6023C" w:rsidRPr="00830EFF" w:rsidRDefault="00B6023C" w:rsidP="00B6023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>Рабочая программа по родному языку для 5 класса основной школы составлена на основе программы школьного курса родного языка для общеобразовательных учрежден</w:t>
      </w:r>
      <w:r w:rsidR="00830EFF">
        <w:rPr>
          <w:rFonts w:ascii="Times New Roman" w:hAnsi="Times New Roman"/>
          <w:sz w:val="32"/>
          <w:szCs w:val="32"/>
        </w:rPr>
        <w:t>ий (автор:</w:t>
      </w:r>
      <w:proofErr w:type="gramEnd"/>
      <w:r w:rsidR="00830EFF"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 w:rsidR="00830EFF"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 w:rsidR="00830EFF">
        <w:rPr>
          <w:rFonts w:ascii="Times New Roman" w:hAnsi="Times New Roman"/>
          <w:sz w:val="32"/>
          <w:szCs w:val="32"/>
        </w:rPr>
        <w:t>по учебнику «Авар мац</w:t>
      </w:r>
      <w:r w:rsidR="00830EFF">
        <w:rPr>
          <w:rFonts w:ascii="Times New Roman" w:hAnsi="Times New Roman"/>
          <w:sz w:val="32"/>
          <w:szCs w:val="32"/>
          <w:lang w:val="en-US"/>
        </w:rPr>
        <w:t>I</w:t>
      </w:r>
      <w:r w:rsidR="00B609A2">
        <w:rPr>
          <w:rFonts w:ascii="Times New Roman" w:hAnsi="Times New Roman"/>
          <w:sz w:val="32"/>
          <w:szCs w:val="32"/>
        </w:rPr>
        <w:t>» 5 клас</w:t>
      </w:r>
      <w:proofErr w:type="gramStart"/>
      <w:r w:rsidR="00B609A2">
        <w:rPr>
          <w:rFonts w:ascii="Times New Roman" w:hAnsi="Times New Roman"/>
          <w:sz w:val="32"/>
          <w:szCs w:val="32"/>
        </w:rPr>
        <w:t>с</w:t>
      </w:r>
      <w:r w:rsidRPr="00830EFF">
        <w:rPr>
          <w:rFonts w:ascii="Times New Roman" w:hAnsi="Times New Roman"/>
          <w:sz w:val="32"/>
          <w:szCs w:val="32"/>
        </w:rPr>
        <w:t>(</w:t>
      </w:r>
      <w:proofErr w:type="gramEnd"/>
      <w:r w:rsidRPr="00830EFF">
        <w:rPr>
          <w:rFonts w:ascii="Times New Roman" w:hAnsi="Times New Roman"/>
          <w:sz w:val="32"/>
          <w:szCs w:val="32"/>
        </w:rPr>
        <w:t>авторы:</w:t>
      </w:r>
      <w:r w:rsidR="00830EFF">
        <w:rPr>
          <w:rFonts w:ascii="Times New Roman" w:hAnsi="Times New Roman"/>
          <w:sz w:val="32"/>
          <w:szCs w:val="32"/>
        </w:rPr>
        <w:t xml:space="preserve"> М.А. Абдулаев</w:t>
      </w:r>
      <w:r w:rsidRPr="00830EFF">
        <w:rPr>
          <w:rFonts w:ascii="Times New Roman" w:hAnsi="Times New Roman"/>
          <w:sz w:val="32"/>
          <w:szCs w:val="32"/>
        </w:rPr>
        <w:t>,</w:t>
      </w:r>
      <w:r w:rsidR="00830EFF">
        <w:rPr>
          <w:rFonts w:ascii="Times New Roman" w:hAnsi="Times New Roman"/>
          <w:sz w:val="32"/>
          <w:szCs w:val="32"/>
        </w:rPr>
        <w:t xml:space="preserve"> М.М. Муртазаалиев</w:t>
      </w:r>
      <w:r w:rsidR="002E7E89">
        <w:rPr>
          <w:rFonts w:ascii="Times New Roman" w:hAnsi="Times New Roman"/>
          <w:sz w:val="32"/>
          <w:szCs w:val="32"/>
        </w:rPr>
        <w:t>.   «Издательство НИИ педагогики»,</w:t>
      </w:r>
      <w:r w:rsidR="006929AF">
        <w:rPr>
          <w:rFonts w:ascii="Times New Roman" w:hAnsi="Times New Roman"/>
          <w:sz w:val="32"/>
          <w:szCs w:val="32"/>
        </w:rPr>
        <w:t xml:space="preserve"> 2002 г</w:t>
      </w:r>
      <w:r w:rsidRPr="00830EFF">
        <w:rPr>
          <w:rFonts w:ascii="Times New Roman" w:hAnsi="Times New Roman"/>
          <w:sz w:val="32"/>
          <w:szCs w:val="32"/>
        </w:rPr>
        <w:t>)</w:t>
      </w:r>
    </w:p>
    <w:p w:rsidR="00B6023C" w:rsidRDefault="008126F4" w:rsidP="00B6023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830EFF">
        <w:rPr>
          <w:rFonts w:ascii="Times New Roman" w:hAnsi="Times New Roman"/>
          <w:sz w:val="32"/>
          <w:szCs w:val="32"/>
        </w:rPr>
        <w:t>По программе – 68  часа</w:t>
      </w:r>
      <w:r>
        <w:rPr>
          <w:rFonts w:ascii="Times New Roman" w:hAnsi="Times New Roman"/>
          <w:sz w:val="32"/>
          <w:szCs w:val="32"/>
        </w:rPr>
        <w:t xml:space="preserve"> </w:t>
      </w:r>
      <w:r w:rsidR="00830EFF">
        <w:rPr>
          <w:rFonts w:ascii="Times New Roman" w:hAnsi="Times New Roman"/>
          <w:sz w:val="32"/>
          <w:szCs w:val="32"/>
        </w:rPr>
        <w:t>(2</w:t>
      </w:r>
      <w:r w:rsidR="00B6023C" w:rsidRPr="00830EFF">
        <w:rPr>
          <w:rFonts w:ascii="Times New Roman" w:hAnsi="Times New Roman"/>
          <w:sz w:val="32"/>
          <w:szCs w:val="32"/>
        </w:rPr>
        <w:t xml:space="preserve"> часов в неделю)</w:t>
      </w:r>
    </w:p>
    <w:p w:rsidR="008126F4" w:rsidRPr="00830EFF" w:rsidRDefault="008126F4" w:rsidP="00B6023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B6BA3" w:rsidRPr="00B6023C" w:rsidRDefault="001B6BA3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6F4" w:rsidRDefault="008126F4" w:rsidP="008126F4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8126F4" w:rsidRPr="00830EFF" w:rsidRDefault="008126F4" w:rsidP="008126F4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 xml:space="preserve">  (5 класс)</w:t>
      </w:r>
    </w:p>
    <w:p w:rsidR="006929AF" w:rsidRPr="00830EFF" w:rsidRDefault="008126F4" w:rsidP="006929AF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 xml:space="preserve">очая программа по родной литературе </w:t>
      </w:r>
      <w:r w:rsidRPr="00830EFF">
        <w:rPr>
          <w:rFonts w:ascii="Times New Roman" w:hAnsi="Times New Roman"/>
          <w:sz w:val="32"/>
          <w:szCs w:val="32"/>
        </w:rPr>
        <w:t>для 5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 xml:space="preserve">по учебнику «Авар адабият» </w:t>
      </w:r>
      <w:r w:rsidR="006929AF">
        <w:rPr>
          <w:rFonts w:ascii="Times New Roman" w:hAnsi="Times New Roman"/>
          <w:sz w:val="32"/>
          <w:szCs w:val="32"/>
        </w:rPr>
        <w:t xml:space="preserve">5 класс </w:t>
      </w:r>
      <w:r w:rsidRPr="00830EFF">
        <w:rPr>
          <w:rFonts w:ascii="Times New Roman" w:hAnsi="Times New Roman"/>
          <w:sz w:val="32"/>
          <w:szCs w:val="32"/>
        </w:rPr>
        <w:t>(авторы:</w:t>
      </w:r>
      <w:r>
        <w:rPr>
          <w:rFonts w:ascii="Times New Roman" w:hAnsi="Times New Roman"/>
          <w:sz w:val="32"/>
          <w:szCs w:val="32"/>
        </w:rPr>
        <w:t xml:space="preserve"> С. Мухтаров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М.М. А.Гамзатов, </w:t>
      </w:r>
      <w:r w:rsidR="006929AF">
        <w:rPr>
          <w:rFonts w:ascii="Times New Roman" w:hAnsi="Times New Roman"/>
          <w:sz w:val="32"/>
          <w:szCs w:val="32"/>
        </w:rPr>
        <w:t>Ч.Меджидова.    «Издательство НИИ педагогики», 2001 г</w:t>
      </w:r>
      <w:r w:rsidR="006929AF" w:rsidRPr="00830EFF">
        <w:rPr>
          <w:rFonts w:ascii="Times New Roman" w:hAnsi="Times New Roman"/>
          <w:sz w:val="32"/>
          <w:szCs w:val="32"/>
        </w:rPr>
        <w:t>)</w:t>
      </w:r>
    </w:p>
    <w:p w:rsidR="008126F4" w:rsidRDefault="006929AF" w:rsidP="008126F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="008126F4">
        <w:rPr>
          <w:rFonts w:ascii="Times New Roman" w:hAnsi="Times New Roman"/>
          <w:sz w:val="32"/>
          <w:szCs w:val="32"/>
        </w:rPr>
        <w:t xml:space="preserve">  По программе – 34  часа (1 час</w:t>
      </w:r>
      <w:r w:rsidR="008126F4"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8126F4" w:rsidRPr="00830EFF" w:rsidRDefault="008126F4" w:rsidP="008126F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126F4" w:rsidRPr="00B6023C" w:rsidRDefault="008126F4" w:rsidP="008126F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7F6" w:rsidRPr="00830EFF" w:rsidRDefault="003617F6" w:rsidP="003617F6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рабочей</w:t>
      </w:r>
      <w:r>
        <w:rPr>
          <w:rFonts w:ascii="Times New Roman" w:hAnsi="Times New Roman"/>
          <w:b/>
          <w:sz w:val="36"/>
          <w:szCs w:val="36"/>
        </w:rPr>
        <w:t xml:space="preserve"> программе по родному языку  (6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3617F6" w:rsidRPr="00830EFF" w:rsidRDefault="003617F6" w:rsidP="003617F6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>программа по родному языку для 6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мац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» 6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/>
          <w:sz w:val="32"/>
          <w:szCs w:val="32"/>
        </w:rPr>
        <w:t>а</w:t>
      </w:r>
      <w:proofErr w:type="gramEnd"/>
      <w:r>
        <w:rPr>
          <w:rFonts w:ascii="Times New Roman" w:hAnsi="Times New Roman"/>
          <w:sz w:val="32"/>
          <w:szCs w:val="32"/>
        </w:rPr>
        <w:t>втор</w:t>
      </w:r>
      <w:r w:rsidRPr="00830EFF">
        <w:rPr>
          <w:rFonts w:ascii="Times New Roman" w:hAnsi="Times New Roman"/>
          <w:sz w:val="32"/>
          <w:szCs w:val="32"/>
        </w:rPr>
        <w:t>:</w:t>
      </w:r>
      <w:r w:rsidR="002E7E89">
        <w:rPr>
          <w:rFonts w:ascii="Times New Roman" w:hAnsi="Times New Roman"/>
          <w:sz w:val="32"/>
          <w:szCs w:val="32"/>
        </w:rPr>
        <w:t xml:space="preserve"> Гамзатов А.Г, ООО «Издательство НИИ педагогики», 2008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830EFF">
        <w:rPr>
          <w:rFonts w:ascii="Times New Roman" w:hAnsi="Times New Roman"/>
          <w:sz w:val="32"/>
          <w:szCs w:val="32"/>
        </w:rPr>
        <w:t>)</w:t>
      </w:r>
      <w:proofErr w:type="gramEnd"/>
    </w:p>
    <w:p w:rsidR="003617F6" w:rsidRDefault="003617F6" w:rsidP="003617F6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По программе – 68  часа (2</w:t>
      </w:r>
      <w:r w:rsidRPr="00830EFF">
        <w:rPr>
          <w:rFonts w:ascii="Times New Roman" w:hAnsi="Times New Roman"/>
          <w:sz w:val="32"/>
          <w:szCs w:val="32"/>
        </w:rPr>
        <w:t xml:space="preserve"> часов в неделю)</w:t>
      </w:r>
    </w:p>
    <w:p w:rsidR="003617F6" w:rsidRPr="00830EFF" w:rsidRDefault="003617F6" w:rsidP="003617F6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617F6" w:rsidRPr="00B6023C" w:rsidRDefault="003617F6" w:rsidP="003617F6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7F6" w:rsidRDefault="003617F6" w:rsidP="003617F6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lastRenderedPageBreak/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3617F6" w:rsidRPr="00830EFF" w:rsidRDefault="003617F6" w:rsidP="003617F6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(6</w:t>
      </w:r>
      <w:r w:rsidRPr="00830EFF">
        <w:rPr>
          <w:rFonts w:ascii="Times New Roman" w:hAnsi="Times New Roman"/>
          <w:b/>
          <w:sz w:val="36"/>
          <w:szCs w:val="36"/>
        </w:rPr>
        <w:t xml:space="preserve"> класс)</w:t>
      </w:r>
    </w:p>
    <w:p w:rsidR="003617F6" w:rsidRPr="00830EFF" w:rsidRDefault="003617F6" w:rsidP="003617F6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 xml:space="preserve">очая программа по родной литературе </w:t>
      </w:r>
      <w:r w:rsidR="002E7E89">
        <w:rPr>
          <w:rFonts w:ascii="Times New Roman" w:hAnsi="Times New Roman"/>
          <w:sz w:val="32"/>
          <w:szCs w:val="32"/>
        </w:rPr>
        <w:t>для 6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 xml:space="preserve">по учебнику «Авар адабият» </w:t>
      </w:r>
      <w:r w:rsidR="00F255CC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 xml:space="preserve">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 w:rsidRPr="00830EFF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830EFF">
        <w:rPr>
          <w:rFonts w:ascii="Times New Roman" w:hAnsi="Times New Roman"/>
          <w:sz w:val="32"/>
          <w:szCs w:val="32"/>
        </w:rPr>
        <w:t>а</w:t>
      </w:r>
      <w:proofErr w:type="gramEnd"/>
      <w:r w:rsidRPr="00830EFF">
        <w:rPr>
          <w:rFonts w:ascii="Times New Roman" w:hAnsi="Times New Roman"/>
          <w:sz w:val="32"/>
          <w:szCs w:val="32"/>
        </w:rPr>
        <w:t>вторы:</w:t>
      </w:r>
      <w:r w:rsidR="002E7E89" w:rsidRPr="002E7E89">
        <w:rPr>
          <w:rFonts w:ascii="Times New Roman" w:hAnsi="Times New Roman"/>
          <w:sz w:val="32"/>
          <w:szCs w:val="32"/>
        </w:rPr>
        <w:t xml:space="preserve"> </w:t>
      </w:r>
      <w:r w:rsidR="002E7E89">
        <w:rPr>
          <w:rFonts w:ascii="Times New Roman" w:hAnsi="Times New Roman"/>
          <w:sz w:val="32"/>
          <w:szCs w:val="32"/>
        </w:rPr>
        <w:t xml:space="preserve"> Б.Г Испагиева, М.Х Хайбулаев</w:t>
      </w:r>
      <w:proofErr w:type="gramStart"/>
      <w:r w:rsidR="002E7E89">
        <w:rPr>
          <w:rFonts w:ascii="Times New Roman" w:hAnsi="Times New Roman"/>
          <w:sz w:val="32"/>
          <w:szCs w:val="32"/>
        </w:rPr>
        <w:t>,Н</w:t>
      </w:r>
      <w:proofErr w:type="gramEnd"/>
      <w:r w:rsidR="002E7E89">
        <w:rPr>
          <w:rFonts w:ascii="Times New Roman" w:hAnsi="Times New Roman"/>
          <w:sz w:val="32"/>
          <w:szCs w:val="32"/>
        </w:rPr>
        <w:t>.М Хайбулаев; ООО « Издательство НИИ педагогики»</w:t>
      </w:r>
      <w:r w:rsidR="002E7E89" w:rsidRPr="00830EFF">
        <w:rPr>
          <w:rFonts w:ascii="Times New Roman" w:hAnsi="Times New Roman"/>
          <w:sz w:val="32"/>
          <w:szCs w:val="32"/>
        </w:rPr>
        <w:t>,</w:t>
      </w:r>
      <w:r w:rsidR="002E7E89">
        <w:rPr>
          <w:rFonts w:ascii="Times New Roman" w:hAnsi="Times New Roman"/>
          <w:sz w:val="32"/>
          <w:szCs w:val="32"/>
        </w:rPr>
        <w:t xml:space="preserve"> 2006</w:t>
      </w:r>
      <w:r w:rsidR="002E7E89" w:rsidRPr="00830EFF">
        <w:rPr>
          <w:rFonts w:ascii="Times New Roman" w:hAnsi="Times New Roman"/>
          <w:sz w:val="32"/>
          <w:szCs w:val="32"/>
        </w:rPr>
        <w:t>г</w:t>
      </w:r>
      <w:r w:rsidR="00F255CC">
        <w:rPr>
          <w:rFonts w:ascii="Times New Roman" w:hAnsi="Times New Roman"/>
          <w:sz w:val="32"/>
          <w:szCs w:val="32"/>
        </w:rPr>
        <w:t>)</w:t>
      </w:r>
    </w:p>
    <w:p w:rsidR="003617F6" w:rsidRDefault="003617F6" w:rsidP="003617F6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3617F6" w:rsidRPr="00830EFF" w:rsidRDefault="003617F6" w:rsidP="003617F6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6023C" w:rsidRPr="00B6023C" w:rsidRDefault="00B6023C" w:rsidP="00F255CC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F255CC" w:rsidRPr="00830EFF" w:rsidRDefault="00F255CC" w:rsidP="006929AF">
      <w:pPr>
        <w:spacing w:before="240" w:after="0" w:line="240" w:lineRule="auto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рабочей</w:t>
      </w:r>
      <w:r>
        <w:rPr>
          <w:rFonts w:ascii="Times New Roman" w:hAnsi="Times New Roman"/>
          <w:b/>
          <w:sz w:val="36"/>
          <w:szCs w:val="36"/>
        </w:rPr>
        <w:t xml:space="preserve"> программе по родному языку  (7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F255CC" w:rsidRPr="00830EFF" w:rsidRDefault="00F255CC" w:rsidP="00F255C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>программа по родному языку для 7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мац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» 7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/>
          <w:sz w:val="32"/>
          <w:szCs w:val="32"/>
        </w:rPr>
        <w:t>а</w:t>
      </w:r>
      <w:proofErr w:type="gramEnd"/>
      <w:r>
        <w:rPr>
          <w:rFonts w:ascii="Times New Roman" w:hAnsi="Times New Roman"/>
          <w:sz w:val="32"/>
          <w:szCs w:val="32"/>
        </w:rPr>
        <w:t>втор</w:t>
      </w:r>
      <w:r w:rsidRPr="00830EFF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Гамзатов А.Г, ООО «Издательство НИИ педагогики», 2008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830EFF">
        <w:rPr>
          <w:rFonts w:ascii="Times New Roman" w:hAnsi="Times New Roman"/>
          <w:sz w:val="32"/>
          <w:szCs w:val="32"/>
        </w:rPr>
        <w:t>)</w:t>
      </w:r>
      <w:proofErr w:type="gramEnd"/>
    </w:p>
    <w:p w:rsidR="00F255CC" w:rsidRDefault="00F255CC" w:rsidP="00F255C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По программе – 68  часа (2</w:t>
      </w:r>
      <w:r w:rsidRPr="00830EFF">
        <w:rPr>
          <w:rFonts w:ascii="Times New Roman" w:hAnsi="Times New Roman"/>
          <w:sz w:val="32"/>
          <w:szCs w:val="32"/>
        </w:rPr>
        <w:t xml:space="preserve"> часов в неделю)</w:t>
      </w:r>
    </w:p>
    <w:p w:rsidR="00F255CC" w:rsidRPr="00B6023C" w:rsidRDefault="00F255CC" w:rsidP="00F255CC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F255CC" w:rsidRDefault="00F255CC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F255CC" w:rsidRPr="00830EFF" w:rsidRDefault="00F255CC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(7</w:t>
      </w:r>
      <w:r w:rsidRPr="00830EFF">
        <w:rPr>
          <w:rFonts w:ascii="Times New Roman" w:hAnsi="Times New Roman"/>
          <w:b/>
          <w:sz w:val="36"/>
          <w:szCs w:val="36"/>
        </w:rPr>
        <w:t xml:space="preserve"> класс)</w:t>
      </w:r>
    </w:p>
    <w:p w:rsidR="00F255CC" w:rsidRPr="00830EFF" w:rsidRDefault="00F255CC" w:rsidP="00F255C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>очая программа по родной литературе для 7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адабият» 7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 w:rsidRPr="00830EFF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830EFF">
        <w:rPr>
          <w:rFonts w:ascii="Times New Roman" w:hAnsi="Times New Roman"/>
          <w:sz w:val="32"/>
          <w:szCs w:val="32"/>
        </w:rPr>
        <w:t>а</w:t>
      </w:r>
      <w:proofErr w:type="gramEnd"/>
      <w:r w:rsidRPr="00830EFF">
        <w:rPr>
          <w:rFonts w:ascii="Times New Roman" w:hAnsi="Times New Roman"/>
          <w:sz w:val="32"/>
          <w:szCs w:val="32"/>
        </w:rPr>
        <w:t>вторы: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М.Р.Усахов, М.К Гиматов,</w:t>
      </w:r>
      <w:r w:rsidRPr="002E7E8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ООО « Издательство НИИ педагогики»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2005</w:t>
      </w:r>
      <w:r w:rsidRPr="00830EFF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)</w:t>
      </w:r>
      <w:proofErr w:type="gramEnd"/>
    </w:p>
    <w:p w:rsidR="00F255CC" w:rsidRDefault="00F255CC" w:rsidP="00F255C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B6023C" w:rsidRPr="00B6023C" w:rsidRDefault="00B6023C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3C" w:rsidRPr="00B6023C" w:rsidRDefault="00B6023C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5CC" w:rsidRPr="00830EFF" w:rsidRDefault="00F255CC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lastRenderedPageBreak/>
        <w:t>Аннотация к рабочей</w:t>
      </w:r>
      <w:r>
        <w:rPr>
          <w:rFonts w:ascii="Times New Roman" w:hAnsi="Times New Roman"/>
          <w:b/>
          <w:sz w:val="36"/>
          <w:szCs w:val="36"/>
        </w:rPr>
        <w:t xml:space="preserve"> программе по родному языку  (8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F255CC" w:rsidRPr="00830EFF" w:rsidRDefault="00F255CC" w:rsidP="00F255C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>программа по родному языку для 8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мац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» 8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/>
          <w:sz w:val="32"/>
          <w:szCs w:val="32"/>
        </w:rPr>
        <w:t>а</w:t>
      </w:r>
      <w:proofErr w:type="gramEnd"/>
      <w:r>
        <w:rPr>
          <w:rFonts w:ascii="Times New Roman" w:hAnsi="Times New Roman"/>
          <w:sz w:val="32"/>
          <w:szCs w:val="32"/>
        </w:rPr>
        <w:t>втор</w:t>
      </w:r>
      <w:r w:rsidRPr="00830EFF">
        <w:rPr>
          <w:rFonts w:ascii="Times New Roman" w:hAnsi="Times New Roman"/>
          <w:sz w:val="32"/>
          <w:szCs w:val="32"/>
        </w:rPr>
        <w:t>:</w:t>
      </w:r>
      <w:r w:rsidR="00B609A2">
        <w:rPr>
          <w:rFonts w:ascii="Times New Roman" w:hAnsi="Times New Roman"/>
          <w:sz w:val="32"/>
          <w:szCs w:val="32"/>
        </w:rPr>
        <w:t xml:space="preserve"> Муртазалиев М.М</w:t>
      </w:r>
      <w:r>
        <w:rPr>
          <w:rFonts w:ascii="Times New Roman" w:hAnsi="Times New Roman"/>
          <w:sz w:val="32"/>
          <w:szCs w:val="32"/>
        </w:rPr>
        <w:t>, ООО «Издательство НИИ педагогики»</w:t>
      </w:r>
      <w:r w:rsidR="00B609A2">
        <w:rPr>
          <w:rFonts w:ascii="Times New Roman" w:hAnsi="Times New Roman"/>
          <w:sz w:val="32"/>
          <w:szCs w:val="32"/>
        </w:rPr>
        <w:t>, 1999г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830EFF">
        <w:rPr>
          <w:rFonts w:ascii="Times New Roman" w:hAnsi="Times New Roman"/>
          <w:sz w:val="32"/>
          <w:szCs w:val="32"/>
        </w:rPr>
        <w:t>)</w:t>
      </w:r>
      <w:proofErr w:type="gramEnd"/>
    </w:p>
    <w:p w:rsidR="00F255CC" w:rsidRDefault="00F255CC" w:rsidP="00F255C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="00B609A2">
        <w:rPr>
          <w:rFonts w:ascii="Times New Roman" w:hAnsi="Times New Roman"/>
          <w:sz w:val="32"/>
          <w:szCs w:val="32"/>
        </w:rPr>
        <w:t>По программе – 34</w:t>
      </w:r>
      <w:r>
        <w:rPr>
          <w:rFonts w:ascii="Times New Roman" w:hAnsi="Times New Roman"/>
          <w:sz w:val="32"/>
          <w:szCs w:val="32"/>
        </w:rPr>
        <w:t xml:space="preserve">  часа </w:t>
      </w:r>
      <w:r w:rsidR="00B609A2">
        <w:rPr>
          <w:rFonts w:ascii="Times New Roman" w:hAnsi="Times New Roman"/>
          <w:sz w:val="32"/>
          <w:szCs w:val="32"/>
        </w:rPr>
        <w:t>(1час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F255CC" w:rsidRPr="00B6023C" w:rsidRDefault="00F255CC" w:rsidP="00F255CC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F255CC" w:rsidRDefault="00F255CC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F255CC" w:rsidRPr="00830EFF" w:rsidRDefault="00B609A2" w:rsidP="00F255CC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(8</w:t>
      </w:r>
      <w:r w:rsidR="00F255CC" w:rsidRPr="00830EFF">
        <w:rPr>
          <w:rFonts w:ascii="Times New Roman" w:hAnsi="Times New Roman"/>
          <w:b/>
          <w:sz w:val="36"/>
          <w:szCs w:val="36"/>
        </w:rPr>
        <w:t xml:space="preserve"> класс)</w:t>
      </w:r>
    </w:p>
    <w:p w:rsidR="00F255CC" w:rsidRPr="00830EFF" w:rsidRDefault="00F255CC" w:rsidP="00F255CC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 xml:space="preserve">очая программа по родной литературе </w:t>
      </w:r>
      <w:r w:rsidR="00B609A2">
        <w:rPr>
          <w:rFonts w:ascii="Times New Roman" w:hAnsi="Times New Roman"/>
          <w:sz w:val="32"/>
          <w:szCs w:val="32"/>
        </w:rPr>
        <w:t>для 8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</w:t>
      </w:r>
      <w:r w:rsidR="00B609A2">
        <w:rPr>
          <w:rFonts w:ascii="Times New Roman" w:hAnsi="Times New Roman"/>
          <w:sz w:val="32"/>
          <w:szCs w:val="32"/>
        </w:rPr>
        <w:t>мы школьного курса родной литературы</w:t>
      </w:r>
      <w:r w:rsidRPr="00830EFF">
        <w:rPr>
          <w:rFonts w:ascii="Times New Roman" w:hAnsi="Times New Roman"/>
          <w:sz w:val="32"/>
          <w:szCs w:val="32"/>
        </w:rPr>
        <w:t xml:space="preserve">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 xml:space="preserve">по учебнику «Авар адабият» </w:t>
      </w:r>
      <w:r w:rsidR="00B609A2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 xml:space="preserve">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 w:rsidRPr="00830EFF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830EFF">
        <w:rPr>
          <w:rFonts w:ascii="Times New Roman" w:hAnsi="Times New Roman"/>
          <w:sz w:val="32"/>
          <w:szCs w:val="32"/>
        </w:rPr>
        <w:t>а</w:t>
      </w:r>
      <w:proofErr w:type="gramEnd"/>
      <w:r w:rsidRPr="00830EFF">
        <w:rPr>
          <w:rFonts w:ascii="Times New Roman" w:hAnsi="Times New Roman"/>
          <w:sz w:val="32"/>
          <w:szCs w:val="32"/>
        </w:rPr>
        <w:t>вторы:</w:t>
      </w:r>
      <w:r w:rsidR="006929A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B609A2">
        <w:rPr>
          <w:rFonts w:ascii="Times New Roman" w:hAnsi="Times New Roman"/>
          <w:sz w:val="32"/>
          <w:szCs w:val="32"/>
        </w:rPr>
        <w:t>Гаджиев А.О</w:t>
      </w:r>
      <w:r w:rsidR="006929AF">
        <w:rPr>
          <w:rFonts w:ascii="Times New Roman" w:hAnsi="Times New Roman"/>
          <w:sz w:val="32"/>
          <w:szCs w:val="32"/>
        </w:rPr>
        <w:t xml:space="preserve">, </w:t>
      </w:r>
      <w:r w:rsidR="00B609A2">
        <w:rPr>
          <w:rFonts w:ascii="Times New Roman" w:hAnsi="Times New Roman"/>
          <w:sz w:val="32"/>
          <w:szCs w:val="32"/>
        </w:rPr>
        <w:t>Абдулатипов А.А</w:t>
      </w:r>
      <w:r w:rsidR="006929A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ООО « Издательство НИИ педагогики»</w:t>
      </w:r>
      <w:r w:rsidRPr="00830EFF">
        <w:rPr>
          <w:rFonts w:ascii="Times New Roman" w:hAnsi="Times New Roman"/>
          <w:sz w:val="32"/>
          <w:szCs w:val="32"/>
        </w:rPr>
        <w:t>,</w:t>
      </w:r>
      <w:r w:rsidR="00B609A2">
        <w:rPr>
          <w:rFonts w:ascii="Times New Roman" w:hAnsi="Times New Roman"/>
          <w:sz w:val="32"/>
          <w:szCs w:val="32"/>
        </w:rPr>
        <w:t xml:space="preserve"> 2008</w:t>
      </w:r>
      <w:r w:rsidRPr="00830EFF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)</w:t>
      </w:r>
      <w:proofErr w:type="gramEnd"/>
    </w:p>
    <w:p w:rsidR="00F255CC" w:rsidRDefault="00F255CC" w:rsidP="00F255CC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B6023C" w:rsidRPr="00B6023C" w:rsidRDefault="00B6023C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023C" w:rsidRPr="00B6023C" w:rsidRDefault="00B6023C" w:rsidP="006929A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29AF" w:rsidRPr="00830EF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рабочей</w:t>
      </w:r>
      <w:r>
        <w:rPr>
          <w:rFonts w:ascii="Times New Roman" w:hAnsi="Times New Roman"/>
          <w:b/>
          <w:sz w:val="36"/>
          <w:szCs w:val="36"/>
        </w:rPr>
        <w:t xml:space="preserve"> программе по родному языку  (9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6929AF" w:rsidRPr="00830EFF" w:rsidRDefault="006929AF" w:rsidP="006929AF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 xml:space="preserve">Рабочая </w:t>
      </w:r>
      <w:r>
        <w:rPr>
          <w:rFonts w:ascii="Times New Roman" w:hAnsi="Times New Roman"/>
          <w:sz w:val="32"/>
          <w:szCs w:val="32"/>
        </w:rPr>
        <w:t>программа по родному языку для 9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программы школьного курса родного языка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2002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мац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» 9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/>
          <w:sz w:val="32"/>
          <w:szCs w:val="32"/>
        </w:rPr>
        <w:t>а</w:t>
      </w:r>
      <w:proofErr w:type="gramEnd"/>
      <w:r>
        <w:rPr>
          <w:rFonts w:ascii="Times New Roman" w:hAnsi="Times New Roman"/>
          <w:sz w:val="32"/>
          <w:szCs w:val="32"/>
        </w:rPr>
        <w:t>втор</w:t>
      </w:r>
      <w:r w:rsidRPr="00830EFF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Муртазалиев М.М, ООО «Издательство НИИ педагогики», 1999г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Pr="00830EFF">
        <w:rPr>
          <w:rFonts w:ascii="Times New Roman" w:hAnsi="Times New Roman"/>
          <w:sz w:val="32"/>
          <w:szCs w:val="32"/>
        </w:rPr>
        <w:t>)</w:t>
      </w:r>
      <w:proofErr w:type="gramEnd"/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По программе – 34  часа (1час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929AF" w:rsidRPr="00B6023C" w:rsidRDefault="006929AF" w:rsidP="006929A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29A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lastRenderedPageBreak/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6929AF" w:rsidRPr="00830EF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(9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6929AF" w:rsidRPr="00830EFF" w:rsidRDefault="006929AF" w:rsidP="006929AF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>очая программа по родной литературе для 9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</w:t>
      </w:r>
      <w:r>
        <w:rPr>
          <w:rFonts w:ascii="Times New Roman" w:hAnsi="Times New Roman"/>
          <w:sz w:val="32"/>
          <w:szCs w:val="32"/>
        </w:rPr>
        <w:t>мы школьного курса родной литературы</w:t>
      </w:r>
      <w:r w:rsidRPr="00830EFF">
        <w:rPr>
          <w:rFonts w:ascii="Times New Roman" w:hAnsi="Times New Roman"/>
          <w:sz w:val="32"/>
          <w:szCs w:val="32"/>
        </w:rPr>
        <w:t xml:space="preserve">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>
        <w:rPr>
          <w:rFonts w:ascii="Times New Roman" w:hAnsi="Times New Roman"/>
          <w:sz w:val="32"/>
          <w:szCs w:val="32"/>
        </w:rPr>
        <w:t>по учебнику «Авар адабият» 9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 w:rsidRPr="00830EFF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830EFF">
        <w:rPr>
          <w:rFonts w:ascii="Times New Roman" w:hAnsi="Times New Roman"/>
          <w:sz w:val="32"/>
          <w:szCs w:val="32"/>
        </w:rPr>
        <w:t>а</w:t>
      </w:r>
      <w:proofErr w:type="gramEnd"/>
      <w:r w:rsidRPr="00830EFF">
        <w:rPr>
          <w:rFonts w:ascii="Times New Roman" w:hAnsi="Times New Roman"/>
          <w:sz w:val="32"/>
          <w:szCs w:val="32"/>
        </w:rPr>
        <w:t>вторы: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Абдурахманов А.А, Меджидова Ч.М, ООО « Издательство НИИ педагогики»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2004</w:t>
      </w:r>
      <w:r w:rsidRPr="00830EFF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)</w:t>
      </w:r>
      <w:proofErr w:type="gramEnd"/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B6023C" w:rsidRDefault="00B6023C" w:rsidP="006929A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29A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6929AF" w:rsidRPr="00830EF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(10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6929AF" w:rsidRPr="00830EFF" w:rsidRDefault="006929AF" w:rsidP="006929AF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>очая программа по родной литературе для 10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</w:t>
      </w:r>
      <w:r>
        <w:rPr>
          <w:rFonts w:ascii="Times New Roman" w:hAnsi="Times New Roman"/>
          <w:sz w:val="32"/>
          <w:szCs w:val="32"/>
        </w:rPr>
        <w:t>мы школьного курса родной литературы</w:t>
      </w:r>
      <w:r w:rsidRPr="00830EFF">
        <w:rPr>
          <w:rFonts w:ascii="Times New Roman" w:hAnsi="Times New Roman"/>
          <w:sz w:val="32"/>
          <w:szCs w:val="32"/>
        </w:rPr>
        <w:t xml:space="preserve">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 w:rsidR="00D62D69">
        <w:rPr>
          <w:rFonts w:ascii="Times New Roman" w:hAnsi="Times New Roman"/>
          <w:sz w:val="32"/>
          <w:szCs w:val="32"/>
        </w:rPr>
        <w:t>по учебнику «Дагъистаналъул адабият</w:t>
      </w:r>
      <w:r>
        <w:rPr>
          <w:rFonts w:ascii="Times New Roman" w:hAnsi="Times New Roman"/>
          <w:sz w:val="32"/>
          <w:szCs w:val="32"/>
        </w:rPr>
        <w:t xml:space="preserve">» </w:t>
      </w:r>
      <w:r w:rsidR="00D62D69"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 xml:space="preserve">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 w:rsidRPr="00830EFF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830EFF">
        <w:rPr>
          <w:rFonts w:ascii="Times New Roman" w:hAnsi="Times New Roman"/>
          <w:sz w:val="32"/>
          <w:szCs w:val="32"/>
        </w:rPr>
        <w:t>а</w:t>
      </w:r>
      <w:proofErr w:type="gramEnd"/>
      <w:r w:rsidRPr="00830EFF">
        <w:rPr>
          <w:rFonts w:ascii="Times New Roman" w:hAnsi="Times New Roman"/>
          <w:sz w:val="32"/>
          <w:szCs w:val="32"/>
        </w:rPr>
        <w:t>вторы:</w:t>
      </w:r>
      <w:r w:rsidR="00D62D6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D62D69">
        <w:rPr>
          <w:rFonts w:ascii="Times New Roman" w:hAnsi="Times New Roman"/>
          <w:sz w:val="32"/>
          <w:szCs w:val="32"/>
        </w:rPr>
        <w:t>А.Г.Гамзатов</w:t>
      </w:r>
      <w:r>
        <w:rPr>
          <w:rFonts w:ascii="Times New Roman" w:hAnsi="Times New Roman"/>
          <w:sz w:val="32"/>
          <w:szCs w:val="32"/>
        </w:rPr>
        <w:t xml:space="preserve">, </w:t>
      </w:r>
      <w:r w:rsidR="00D62D69">
        <w:rPr>
          <w:rFonts w:ascii="Times New Roman" w:hAnsi="Times New Roman"/>
          <w:sz w:val="32"/>
          <w:szCs w:val="32"/>
        </w:rPr>
        <w:t>С.М.Хайбулаев</w:t>
      </w:r>
      <w:r>
        <w:rPr>
          <w:rFonts w:ascii="Times New Roman" w:hAnsi="Times New Roman"/>
          <w:sz w:val="32"/>
          <w:szCs w:val="32"/>
        </w:rPr>
        <w:t>, ООО « Издательство НИИ педагогики»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2004</w:t>
      </w:r>
      <w:r w:rsidRPr="00830EFF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)</w:t>
      </w:r>
      <w:proofErr w:type="gramEnd"/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3D4854" w:rsidRDefault="003D4854" w:rsidP="006929A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29A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0EFF">
        <w:rPr>
          <w:rFonts w:ascii="Times New Roman" w:hAnsi="Times New Roman"/>
          <w:b/>
          <w:sz w:val="36"/>
          <w:szCs w:val="36"/>
        </w:rPr>
        <w:t>Аннотация к ра</w:t>
      </w:r>
      <w:r>
        <w:rPr>
          <w:rFonts w:ascii="Times New Roman" w:hAnsi="Times New Roman"/>
          <w:b/>
          <w:sz w:val="36"/>
          <w:szCs w:val="36"/>
        </w:rPr>
        <w:t>бочей программе по родной литературе</w:t>
      </w:r>
    </w:p>
    <w:p w:rsidR="006929AF" w:rsidRPr="00830EFF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(11 </w:t>
      </w:r>
      <w:r w:rsidRPr="00830EFF">
        <w:rPr>
          <w:rFonts w:ascii="Times New Roman" w:hAnsi="Times New Roman"/>
          <w:b/>
          <w:sz w:val="36"/>
          <w:szCs w:val="36"/>
        </w:rPr>
        <w:t>класс)</w:t>
      </w:r>
    </w:p>
    <w:p w:rsidR="006929AF" w:rsidRPr="00830EFF" w:rsidRDefault="006929AF" w:rsidP="006929AF">
      <w:pPr>
        <w:spacing w:before="24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830EFF">
        <w:rPr>
          <w:rFonts w:ascii="Times New Roman" w:hAnsi="Times New Roman"/>
          <w:sz w:val="32"/>
          <w:szCs w:val="32"/>
        </w:rPr>
        <w:t>Раб</w:t>
      </w:r>
      <w:r>
        <w:rPr>
          <w:rFonts w:ascii="Times New Roman" w:hAnsi="Times New Roman"/>
          <w:sz w:val="32"/>
          <w:szCs w:val="32"/>
        </w:rPr>
        <w:t xml:space="preserve">очая программа по родной литературе </w:t>
      </w:r>
      <w:r w:rsidR="00D62D69">
        <w:rPr>
          <w:rFonts w:ascii="Times New Roman" w:hAnsi="Times New Roman"/>
          <w:sz w:val="32"/>
          <w:szCs w:val="32"/>
        </w:rPr>
        <w:t>для 11</w:t>
      </w:r>
      <w:r w:rsidRPr="00830EFF">
        <w:rPr>
          <w:rFonts w:ascii="Times New Roman" w:hAnsi="Times New Roman"/>
          <w:sz w:val="32"/>
          <w:szCs w:val="32"/>
        </w:rPr>
        <w:t xml:space="preserve"> класса основной школы составлена на основе програм</w:t>
      </w:r>
      <w:r>
        <w:rPr>
          <w:rFonts w:ascii="Times New Roman" w:hAnsi="Times New Roman"/>
          <w:sz w:val="32"/>
          <w:szCs w:val="32"/>
        </w:rPr>
        <w:t>мы школьного курса родной литературы</w:t>
      </w:r>
      <w:r w:rsidRPr="00830EFF">
        <w:rPr>
          <w:rFonts w:ascii="Times New Roman" w:hAnsi="Times New Roman"/>
          <w:sz w:val="32"/>
          <w:szCs w:val="32"/>
        </w:rPr>
        <w:t xml:space="preserve"> для общеобразовательных учрежден</w:t>
      </w:r>
      <w:r>
        <w:rPr>
          <w:rFonts w:ascii="Times New Roman" w:hAnsi="Times New Roman"/>
          <w:sz w:val="32"/>
          <w:szCs w:val="32"/>
        </w:rPr>
        <w:t>ий (автор:</w:t>
      </w:r>
      <w:proofErr w:type="gramEnd"/>
      <w:r>
        <w:rPr>
          <w:rFonts w:ascii="Times New Roman" w:hAnsi="Times New Roman"/>
          <w:sz w:val="32"/>
          <w:szCs w:val="32"/>
        </w:rPr>
        <w:t xml:space="preserve"> Гамзатов А. Г; издательство НИИ педагогики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2000</w:t>
      </w:r>
      <w:r w:rsidRPr="00830EFF">
        <w:rPr>
          <w:rFonts w:ascii="Times New Roman" w:hAnsi="Times New Roman"/>
          <w:sz w:val="32"/>
          <w:szCs w:val="32"/>
        </w:rPr>
        <w:t xml:space="preserve">г.) и рассчитано на преподавание </w:t>
      </w:r>
      <w:r w:rsidR="00D62D69">
        <w:rPr>
          <w:rFonts w:ascii="Times New Roman" w:hAnsi="Times New Roman"/>
          <w:sz w:val="32"/>
          <w:szCs w:val="32"/>
        </w:rPr>
        <w:t>по учебнику «Дагъистаналъул адабият</w:t>
      </w:r>
      <w:r>
        <w:rPr>
          <w:rFonts w:ascii="Times New Roman" w:hAnsi="Times New Roman"/>
          <w:sz w:val="32"/>
          <w:szCs w:val="32"/>
        </w:rPr>
        <w:t xml:space="preserve">» </w:t>
      </w:r>
      <w:r w:rsidR="00D62D69"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t xml:space="preserve"> класс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 w:rsidRPr="00830EFF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830EFF">
        <w:rPr>
          <w:rFonts w:ascii="Times New Roman" w:hAnsi="Times New Roman"/>
          <w:sz w:val="32"/>
          <w:szCs w:val="32"/>
        </w:rPr>
        <w:t>а</w:t>
      </w:r>
      <w:proofErr w:type="gramEnd"/>
      <w:r w:rsidRPr="00830EFF">
        <w:rPr>
          <w:rFonts w:ascii="Times New Roman" w:hAnsi="Times New Roman"/>
          <w:sz w:val="32"/>
          <w:szCs w:val="32"/>
        </w:rPr>
        <w:t>вторы:</w:t>
      </w:r>
      <w:r w:rsidR="00D62D69" w:rsidRPr="00D62D6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D62D69">
        <w:rPr>
          <w:rFonts w:ascii="Times New Roman" w:hAnsi="Times New Roman"/>
          <w:sz w:val="32"/>
          <w:szCs w:val="32"/>
        </w:rPr>
        <w:t>А.Г.Гамзатов, С.М.Хайбулаев,</w:t>
      </w:r>
      <w:r>
        <w:rPr>
          <w:rFonts w:ascii="Times New Roman" w:hAnsi="Times New Roman"/>
          <w:sz w:val="32"/>
          <w:szCs w:val="32"/>
        </w:rPr>
        <w:t xml:space="preserve"> ООО « Издательство НИИ педагогики»</w:t>
      </w:r>
      <w:r w:rsidRPr="00830EF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2004</w:t>
      </w:r>
      <w:r w:rsidRPr="00830EFF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)</w:t>
      </w:r>
      <w:proofErr w:type="gramEnd"/>
    </w:p>
    <w:p w:rsidR="006929AF" w:rsidRDefault="006929AF" w:rsidP="006929AF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 программе – 34  часа (1 час</w:t>
      </w:r>
      <w:r w:rsidRPr="00830EFF">
        <w:rPr>
          <w:rFonts w:ascii="Times New Roman" w:hAnsi="Times New Roman"/>
          <w:sz w:val="32"/>
          <w:szCs w:val="32"/>
        </w:rPr>
        <w:t xml:space="preserve"> в неделю)</w:t>
      </w:r>
    </w:p>
    <w:p w:rsidR="006929AF" w:rsidRPr="00B6023C" w:rsidRDefault="006929AF" w:rsidP="006929A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854" w:rsidRDefault="003D4854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854" w:rsidRDefault="003D4854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854" w:rsidRPr="00B6023C" w:rsidRDefault="003D4854" w:rsidP="0098451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697" w:rsidRPr="001C6F34" w:rsidRDefault="00AB0697" w:rsidP="00AB0697">
      <w:pPr>
        <w:rPr>
          <w:b/>
          <w:color w:val="FF0000"/>
          <w:sz w:val="56"/>
          <w:szCs w:val="56"/>
        </w:rPr>
      </w:pPr>
      <w:r w:rsidRPr="001C6F34">
        <w:rPr>
          <w:b/>
          <w:color w:val="FF0000"/>
          <w:sz w:val="56"/>
          <w:szCs w:val="56"/>
        </w:rPr>
        <w:t xml:space="preserve">            Программаялъе баян</w:t>
      </w:r>
    </w:p>
    <w:p w:rsidR="001C6F34" w:rsidRPr="004761DA" w:rsidRDefault="001C6F34" w:rsidP="00AB0697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</w:t>
      </w:r>
      <w:r w:rsidR="00564527">
        <w:rPr>
          <w:color w:val="FF0000"/>
          <w:sz w:val="56"/>
          <w:szCs w:val="56"/>
        </w:rPr>
        <w:t xml:space="preserve">      </w:t>
      </w:r>
      <w:r>
        <w:rPr>
          <w:color w:val="FF0000"/>
          <w:sz w:val="56"/>
          <w:szCs w:val="56"/>
        </w:rPr>
        <w:t>(</w:t>
      </w:r>
      <w:r w:rsidRPr="001C6F34">
        <w:rPr>
          <w:b/>
          <w:color w:val="FF0000"/>
          <w:sz w:val="56"/>
          <w:szCs w:val="56"/>
        </w:rPr>
        <w:t>авар адабият</w:t>
      </w:r>
      <w:r>
        <w:rPr>
          <w:color w:val="FF0000"/>
          <w:sz w:val="56"/>
          <w:szCs w:val="56"/>
        </w:rPr>
        <w:t>)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E52314">
        <w:rPr>
          <w:sz w:val="36"/>
          <w:szCs w:val="36"/>
        </w:rPr>
        <w:t xml:space="preserve">Художествияб </w:t>
      </w:r>
      <w:r>
        <w:rPr>
          <w:sz w:val="36"/>
          <w:szCs w:val="36"/>
        </w:rPr>
        <w:t>адабияталъ к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удияб кумек гьабула кинабго рахъ камилав инсан куцазе,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агараб халкъалъул рух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ияб бечелъиялъул кьуч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алда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олилазе тарбия кьезе.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Адабияталъул курсалда хасаб бак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 xml:space="preserve"> ккола Ват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ан хиралъиялъул,  миллатазда гьоркьоб гьудуллъи кквеялъул, дунялалъулго зах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матхалкъалъул мурадал</w:t>
      </w:r>
      <w:r w:rsidRPr="00A738E9">
        <w:rPr>
          <w:sz w:val="36"/>
          <w:szCs w:val="36"/>
        </w:rPr>
        <w:t xml:space="preserve"> </w:t>
      </w:r>
      <w:r>
        <w:rPr>
          <w:sz w:val="36"/>
          <w:szCs w:val="36"/>
        </w:rPr>
        <w:t>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униялъул асар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алдохъабалъ куцаялъ.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Адабияталъул дарсаз лъимал т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амула миллатазул адаб 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урмат  гьабизе, миллатазда гьоркьоб гьудуллъи, вацлъи бищун къиматаб бечелъи 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исабалда къабул гьабизе.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5-9 классазе ц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алул материал кьун буго тарихиябгун тематикияб ва жанразул тартибги ц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унун. Гьениб х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исабалде босула байбихьул классазда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алул дарсазда лъималазе щвараб 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албихьи ва гьениб лъураб кьуч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алда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ула хадубккун литературияб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али.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5-9 классазда малъизе программаялда рихьизарун руго лъайгун тарбия кьеялъе лъик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ал ресал ругел, рич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изе бигьаял, художествияб рахъалъ щвалде щварал халкъияб 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алзул гьунаралъул, авар адабияталъул ва вацлъиялъул миллатазул хъвадарухъабазул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аса  рищарал асарал.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Школалда малъизе т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аса рищун руго хъвадарухъанасул художествияб рахъалъ камилал, тарбия кьеялъе мустах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икъал асарал.</w:t>
      </w:r>
    </w:p>
    <w:p w:rsidR="00AB0697" w:rsidRDefault="00AB0697" w:rsidP="00AB0697">
      <w:pPr>
        <w:rPr>
          <w:sz w:val="36"/>
          <w:szCs w:val="36"/>
        </w:rPr>
      </w:pP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  10-11 классазда Дагъистаналъул цогидал миллатазул литератураялдаса бищун лъик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ал раг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ул устарзабазул цо-цо  асарал гъваридго малъизе рес кьола Дагъистаналъул  халкъалъул гъунки, рух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ияб цолъи,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ахьалаб къисмат, бат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и-бат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ияб кьералъул цогояб культура бук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ин бихьизабизе, миллатазда гьоркьоб гьуинлъи-вацлъи бищун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адег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анаб хазиналъун  лъугьин баян гьабизе. Гьел классазда малъула Дагъистаналъул литература.</w:t>
      </w:r>
    </w:p>
    <w:p w:rsidR="00AB0697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 Программаялда мух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канго 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езарун руго щибаб классалда лъималазда лъазе колел литературияб теориялдаса баянал. Асаразул анализ гьабулелъул, ц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алдохъабаз теориялъул баяназдаса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идго пайда босизе ккола.</w:t>
      </w:r>
    </w:p>
    <w:p w:rsidR="00AB0697" w:rsidRPr="009253EA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 Раг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а-ракьанде щун, адабияб лъай кьеялъул масъала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убан бажаруларо,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идаб къаг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идаялъ класстун къват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исеб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али г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уц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ич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ого. Т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убазе кола гьелъул программаги. Муг</w:t>
      </w:r>
      <w:proofErr w:type="gramStart"/>
      <w:r>
        <w:rPr>
          <w:sz w:val="36"/>
          <w:szCs w:val="36"/>
          <w:lang w:val="en-US"/>
        </w:rPr>
        <w:t>I</w:t>
      </w:r>
      <w:proofErr w:type="gramEnd"/>
      <w:r>
        <w:rPr>
          <w:sz w:val="36"/>
          <w:szCs w:val="36"/>
        </w:rPr>
        <w:t>алимасда т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адаб буго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алдохъабазе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ализе кьезе цох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о рихьизарурал гурелги, ахираб заманалъ басмаялде рахъарал, критиказ реццарал ц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иял асаралги.</w:t>
      </w:r>
    </w:p>
    <w:p w:rsidR="00AB0697" w:rsidRPr="001C6F34" w:rsidRDefault="00AB0697" w:rsidP="00AB069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1C6F34" w:rsidRDefault="0058183F" w:rsidP="00AB0697">
      <w:pPr>
        <w:rPr>
          <w:sz w:val="36"/>
          <w:szCs w:val="36"/>
        </w:rPr>
      </w:pPr>
    </w:p>
    <w:p w:rsidR="0058183F" w:rsidRPr="009C6FC6" w:rsidRDefault="0058183F" w:rsidP="0058183F">
      <w:pPr>
        <w:rPr>
          <w:rFonts w:ascii="Monotype Corsiva" w:hAnsi="Monotype Corsiva"/>
          <w:b/>
          <w:bCs/>
          <w:color w:val="FF0000"/>
          <w:sz w:val="40"/>
          <w:szCs w:val="40"/>
        </w:rPr>
      </w:pPr>
      <w:r w:rsidRPr="009C6FC6">
        <w:rPr>
          <w:rFonts w:ascii="Monotype Corsiva" w:hAnsi="Monotype Corsiva"/>
          <w:b/>
          <w:sz w:val="36"/>
          <w:szCs w:val="36"/>
        </w:rPr>
        <w:t xml:space="preserve">                                 </w:t>
      </w:r>
      <w:r>
        <w:rPr>
          <w:rFonts w:ascii="Monotype Corsiva" w:hAnsi="Monotype Corsiva"/>
          <w:b/>
          <w:bCs/>
          <w:color w:val="FF0000"/>
          <w:sz w:val="40"/>
          <w:szCs w:val="40"/>
        </w:rPr>
        <w:t>5 класс (3</w:t>
      </w:r>
      <w:r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  <w:t>4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 xml:space="preserve"> саг1ат)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077"/>
        <w:gridCol w:w="7763"/>
        <w:gridCol w:w="1646"/>
      </w:tblGrid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Темаби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Саг1ат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Адабияталъул х1акъалъулъ авалияб баян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Халкъияб к1алзулаб гьунар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Ц</w:t>
            </w:r>
            <w:proofErr w:type="gramStart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proofErr w:type="gramEnd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.Х1амзат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Г1абасил Мух1амад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Инхоса Г1алих1ажияв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Элдарилав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Ц</w:t>
            </w:r>
            <w:proofErr w:type="gramStart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proofErr w:type="gramEnd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. Х1амзат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Кочхюралдаса Саг1ид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Абут1алиб Гъафуров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10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Г1азиз Иманагъаев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11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Мух1амад Шамхалов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12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Мух1амад Сулиманов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13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Расул Х1амзатов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14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Г1абдулмажид Хачалов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15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Фазу Г1алиева 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16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Мух1амад Г1абдулх1алимов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17</w:t>
            </w:r>
          </w:p>
        </w:tc>
        <w:tc>
          <w:tcPr>
            <w:tcW w:w="776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Абулмуслим Жафаров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18</w:t>
            </w:r>
          </w:p>
        </w:tc>
        <w:tc>
          <w:tcPr>
            <w:tcW w:w="7763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Такрар гьаби</w:t>
            </w:r>
          </w:p>
        </w:tc>
        <w:tc>
          <w:tcPr>
            <w:tcW w:w="1646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58183F">
        <w:tc>
          <w:tcPr>
            <w:tcW w:w="1077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</w:p>
        </w:tc>
        <w:tc>
          <w:tcPr>
            <w:tcW w:w="7763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</w:p>
        </w:tc>
        <w:tc>
          <w:tcPr>
            <w:tcW w:w="1646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</w:p>
        </w:tc>
      </w:tr>
    </w:tbl>
    <w:p w:rsidR="0058183F" w:rsidRDefault="0058183F" w:rsidP="0058183F">
      <w:pPr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Pr="0058183F" w:rsidRDefault="0058183F" w:rsidP="0058183F">
      <w:pPr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Pr="009C6FC6" w:rsidRDefault="0058183F" w:rsidP="0058183F">
      <w:pPr>
        <w:rPr>
          <w:rFonts w:ascii="Monotype Corsiva" w:hAnsi="Monotype Corsiva"/>
          <w:b/>
          <w:bCs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               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Ц1алдохъабазда лъазе ккола: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 xml:space="preserve"> - лъазарурал асаразул ва гьезул авторазул ц1арал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лъазарурал асаразул багьадуралги ва гьел гьоркьор г1ахьаллъулел лъугьа-бахъиназул рахасги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адабияб теориялдаса баянал: худож-яб асаралъул багьадур, багьадурасул монолог, диалог, дандекквей, олицетворение, эпитет.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адабиял маргьабаздаса халкъиял маргьабазул бат1алъи</w:t>
      </w:r>
    </w:p>
    <w:p w:rsidR="0058183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программаялда рек1ехъе лъазаризе рихьизарурал текстал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color w:val="FF0000"/>
          <w:sz w:val="40"/>
          <w:szCs w:val="40"/>
        </w:rPr>
        <w:t xml:space="preserve">     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Ц1алдохъабазухъа бажаризе ккола: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минуталда жаниб 90-100 раг1и кколеб хехлъиялда лъазарурал текстал раг1ун, рит1ун ва чвахун  ц1ализе.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рек1ехъе лъазарурал асарал пасих1го ц1ализе.</w:t>
      </w:r>
    </w:p>
    <w:p w:rsidR="0058183F" w:rsidRPr="0079601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79601A">
        <w:rPr>
          <w:rFonts w:ascii="Monotype Corsiva" w:hAnsi="Monotype Corsiva"/>
          <w:b/>
          <w:sz w:val="40"/>
          <w:szCs w:val="40"/>
        </w:rPr>
        <w:t>- гьит1инаб яги к1удияб хабарияб асаралъул цо бут1а изложение х1исабалда бицине ва хъвазе.</w:t>
      </w:r>
    </w:p>
    <w:p w:rsidR="0058183F" w:rsidRPr="00A6159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A6159A">
        <w:rPr>
          <w:rFonts w:ascii="Monotype Corsiva" w:hAnsi="Monotype Corsiva"/>
          <w:b/>
          <w:sz w:val="40"/>
          <w:szCs w:val="40"/>
        </w:rPr>
        <w:t>-  зах1маталъул темаялда сочинение хъвазе</w:t>
      </w:r>
    </w:p>
    <w:p w:rsidR="0058183F" w:rsidRPr="00A6159A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A6159A">
        <w:rPr>
          <w:rFonts w:ascii="Monotype Corsiva" w:hAnsi="Monotype Corsiva"/>
          <w:b/>
          <w:sz w:val="40"/>
          <w:szCs w:val="40"/>
        </w:rPr>
        <w:t>- асаралъул багьадурасул хасият рагьизе</w:t>
      </w:r>
    </w:p>
    <w:p w:rsidR="0058183F" w:rsidRDefault="0058183F" w:rsidP="0058183F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</w:t>
      </w:r>
      <w:r w:rsidRPr="00A6159A">
        <w:rPr>
          <w:rFonts w:ascii="Monotype Corsiva" w:hAnsi="Monotype Corsiva"/>
          <w:b/>
          <w:sz w:val="40"/>
          <w:szCs w:val="40"/>
        </w:rPr>
        <w:t>-  хабарияб асаралъул цо кесекалъул план г1</w:t>
      </w:r>
      <w:r>
        <w:rPr>
          <w:rFonts w:ascii="Monotype Corsiva" w:hAnsi="Monotype Corsiva"/>
          <w:b/>
          <w:sz w:val="40"/>
          <w:szCs w:val="40"/>
        </w:rPr>
        <w:t>уц</w:t>
      </w:r>
      <w:r>
        <w:rPr>
          <w:rFonts w:ascii="Monotype Corsiva" w:hAnsi="Monotype Corsiva"/>
          <w:b/>
          <w:sz w:val="40"/>
          <w:szCs w:val="40"/>
          <w:lang w:val="en-US"/>
        </w:rPr>
        <w:t>I</w:t>
      </w:r>
      <w:r>
        <w:rPr>
          <w:rFonts w:ascii="Monotype Corsiva" w:hAnsi="Monotype Corsiva"/>
          <w:b/>
          <w:sz w:val="40"/>
          <w:szCs w:val="40"/>
        </w:rPr>
        <w:t>изе</w:t>
      </w: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9C6FC6" w:rsidRDefault="0058183F" w:rsidP="0058183F">
      <w:pPr>
        <w:rPr>
          <w:rFonts w:ascii="Monotype Corsiva" w:hAnsi="Monotype Corsiva"/>
          <w:b/>
          <w:color w:val="FF0000"/>
          <w:sz w:val="36"/>
          <w:szCs w:val="36"/>
        </w:rPr>
      </w:pPr>
      <w:r w:rsidRPr="00357CF9">
        <w:rPr>
          <w:rFonts w:ascii="Monotype Corsiva" w:hAnsi="Monotype Corsiva"/>
          <w:b/>
          <w:sz w:val="32"/>
          <w:szCs w:val="32"/>
        </w:rPr>
        <w:t xml:space="preserve">                    </w:t>
      </w:r>
      <w:r>
        <w:rPr>
          <w:rFonts w:ascii="Monotype Corsiva" w:hAnsi="Monotype Corsiva"/>
          <w:b/>
          <w:sz w:val="32"/>
          <w:szCs w:val="32"/>
        </w:rPr>
        <w:t xml:space="preserve">           </w:t>
      </w:r>
      <w:r>
        <w:rPr>
          <w:rFonts w:ascii="Monotype Corsiva" w:hAnsi="Monotype Corsiva"/>
          <w:b/>
          <w:bCs/>
          <w:color w:val="FF0000"/>
          <w:sz w:val="36"/>
          <w:szCs w:val="36"/>
        </w:rPr>
        <w:t xml:space="preserve">6 класс (34 </w:t>
      </w:r>
      <w:r w:rsidRPr="009C6FC6">
        <w:rPr>
          <w:rFonts w:ascii="Monotype Corsiva" w:hAnsi="Monotype Corsiva"/>
          <w:b/>
          <w:bCs/>
          <w:color w:val="FF0000"/>
          <w:sz w:val="36"/>
          <w:szCs w:val="36"/>
        </w:rPr>
        <w:t>саг1ат)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39"/>
        <w:gridCol w:w="8178"/>
        <w:gridCol w:w="1369"/>
      </w:tblGrid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№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Темаби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Саг1ат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Адабияталъул художествияб къаг1идаялъ г1умру бихьизаби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Халкъияб к1алзул гьунар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Заирбег Г1алиханов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Г1умарх1ажи Шахтаманов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Инхоса Г1алих1ажияв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Хъах1абросулъа Мах1муд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7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Батирай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8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Йирчи Гъазахъ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9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Къуркълиса Щаза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10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Ц1адаса Х1амзат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11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Заид Х1ажиев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12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Ражаб Динмух1амаев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13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Расул Х1амзатов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14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Фазу Г1алиева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15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Х1усен Х1ажиев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16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Мух1амад Г1абдулх1алимов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17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Багъатар 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18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Эффенди Капиев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19</w:t>
            </w: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Такрар гьаби</w:t>
            </w: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58183F">
        <w:tc>
          <w:tcPr>
            <w:tcW w:w="939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</w:p>
        </w:tc>
        <w:tc>
          <w:tcPr>
            <w:tcW w:w="8178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36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</w:tbl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6"/>
          <w:szCs w:val="36"/>
          <w:lang w:val="en-US"/>
        </w:rPr>
      </w:pPr>
    </w:p>
    <w:p w:rsidR="0058183F" w:rsidRP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6"/>
          <w:szCs w:val="36"/>
          <w:lang w:val="en-US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color w:val="FF0000"/>
          <w:sz w:val="40"/>
          <w:szCs w:val="40"/>
        </w:rPr>
        <w:lastRenderedPageBreak/>
        <w:t xml:space="preserve">         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Ц1алдохъабазда лъазе ккола:</w:t>
      </w:r>
    </w:p>
    <w:p w:rsidR="0058183F" w:rsidRPr="00095DAF" w:rsidRDefault="0058183F" w:rsidP="0058183F">
      <w:pPr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 xml:space="preserve">           -</w:t>
      </w:r>
      <w:r w:rsidRPr="00095DAF">
        <w:rPr>
          <w:rFonts w:ascii="Monotype Corsiva" w:hAnsi="Monotype Corsiva"/>
          <w:b/>
          <w:sz w:val="40"/>
          <w:szCs w:val="40"/>
        </w:rPr>
        <w:t xml:space="preserve"> лъазарурал асаразул ва гьезул авторазул ц1арал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лъазарурал адабиял терминал, багьадурасул ва т1абиг1аталъул сурат, гипербола, кидагосеб эпитет.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программаялда  рек1ехъе лъазаризе рихьизарурал текстал</w:t>
      </w:r>
    </w:p>
    <w:p w:rsidR="0058183F" w:rsidRPr="00095DA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58183F" w:rsidRPr="00095DAF" w:rsidRDefault="0058183F" w:rsidP="0058183F">
      <w:pPr>
        <w:rPr>
          <w:rFonts w:ascii="Monotype Corsiva" w:hAnsi="Monotype Corsiva"/>
          <w:b/>
          <w:bCs/>
          <w:sz w:val="40"/>
          <w:szCs w:val="40"/>
        </w:rPr>
      </w:pPr>
    </w:p>
    <w:p w:rsidR="0058183F" w:rsidRPr="009C6FC6" w:rsidRDefault="0058183F" w:rsidP="0058183F">
      <w:pPr>
        <w:ind w:firstLine="709"/>
        <w:jc w:val="center"/>
        <w:rPr>
          <w:rFonts w:ascii="Monotype Corsiva" w:hAnsi="Monotype Corsiva"/>
          <w:b/>
          <w:bCs/>
          <w:color w:val="FF0000"/>
          <w:sz w:val="40"/>
          <w:szCs w:val="40"/>
        </w:rPr>
      </w:pP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Ц1алдохъабазухъа бажаризе ккола: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минуталда жаниб 100-110 раг1и кколеб хехлъиялда лъазарурал текстал рит1ун, раг1ун ва чвахун ц1ализе.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лъазабураб асаралдаса хасал лъугьа-бахъинал рат1а рахъизе.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лъазабулеб асаралъул багьадуразул ишазде балагьун, гьезул г1амал-хасияталъул бицине.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лъазабулеб асаралъул тексталда жанир сипатиял раг1аби ратизе.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художествиял, рич1ч1изе бигьаял г1елмиял текстал рит1ун, чвахун, раг1ун ц1ализе.</w:t>
      </w:r>
    </w:p>
    <w:p w:rsidR="0058183F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Default="0058183F" w:rsidP="0058183F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</w:t>
      </w:r>
    </w:p>
    <w:p w:rsidR="0058183F" w:rsidRPr="009C6FC6" w:rsidRDefault="0058183F" w:rsidP="0058183F">
      <w:pPr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sz w:val="36"/>
          <w:szCs w:val="36"/>
        </w:rPr>
        <w:lastRenderedPageBreak/>
        <w:t xml:space="preserve">                             </w:t>
      </w:r>
      <w:r w:rsidRPr="00095DAF">
        <w:rPr>
          <w:rFonts w:ascii="Monotype Corsiva" w:hAnsi="Monotype Corsiva"/>
          <w:b/>
          <w:sz w:val="44"/>
          <w:szCs w:val="44"/>
        </w:rPr>
        <w:t xml:space="preserve"> </w:t>
      </w:r>
      <w:r>
        <w:rPr>
          <w:rFonts w:ascii="Monotype Corsiva" w:hAnsi="Monotype Corsiva"/>
          <w:b/>
          <w:color w:val="FF0000"/>
          <w:sz w:val="40"/>
          <w:szCs w:val="40"/>
        </w:rPr>
        <w:t>7 класс (3</w:t>
      </w:r>
      <w:r>
        <w:rPr>
          <w:rFonts w:ascii="Monotype Corsiva" w:hAnsi="Monotype Corsiva"/>
          <w:b/>
          <w:color w:val="FF0000"/>
          <w:sz w:val="40"/>
          <w:szCs w:val="40"/>
          <w:lang w:val="en-US"/>
        </w:rPr>
        <w:t>4</w:t>
      </w:r>
      <w:r w:rsidRPr="009C6FC6">
        <w:rPr>
          <w:rFonts w:ascii="Monotype Corsiva" w:hAnsi="Monotype Corsiva"/>
          <w:b/>
          <w:color w:val="FF0000"/>
          <w:sz w:val="40"/>
          <w:szCs w:val="40"/>
        </w:rPr>
        <w:t xml:space="preserve"> саг1ат)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10"/>
        <w:gridCol w:w="7321"/>
        <w:gridCol w:w="1344"/>
      </w:tblGrid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Темаби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Саг1ат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Инсан ва гьесул къисмат – худож</w:t>
            </w:r>
            <w:proofErr w:type="gramStart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.л</w:t>
            </w:r>
            <w:proofErr w:type="gramEnd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итератураялъул аслияб тема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Халкъияб к1алзул гьунар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Ц1адаса Х1амзат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Мух1амад Хуршилов</w:t>
            </w:r>
          </w:p>
        </w:tc>
        <w:tc>
          <w:tcPr>
            <w:tcW w:w="1344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  <w:lang w:val="en-US"/>
              </w:rPr>
            </w:pPr>
            <w:r>
              <w:rPr>
                <w:rFonts w:ascii="Monotype Corsiva" w:hAnsi="Monotype Corsiva"/>
                <w:b/>
                <w:sz w:val="40"/>
                <w:szCs w:val="40"/>
                <w:lang w:val="en-US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Мух1амад Сулиманов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2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Эффенди Капиев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2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Асадула Мух1амаев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Мух1амад  Шамхалов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Расул Х1амзатов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10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Муса Мух1амадов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11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Фазу Г1алиева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3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12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Таймасханов Тажудин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13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Къияс Мажидов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14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Багьавудин Митаров 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15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Мух1амад-Расул  Расулов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  <w:tr w:rsidR="0058183F" w:rsidRPr="00095DAF" w:rsidTr="006C0529">
        <w:tc>
          <w:tcPr>
            <w:tcW w:w="710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16</w:t>
            </w:r>
          </w:p>
        </w:tc>
        <w:tc>
          <w:tcPr>
            <w:tcW w:w="732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Такрар гьаби</w:t>
            </w:r>
          </w:p>
        </w:tc>
        <w:tc>
          <w:tcPr>
            <w:tcW w:w="1344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9C6FC6">
              <w:rPr>
                <w:rFonts w:ascii="Monotype Corsiva" w:hAnsi="Monotype Corsiva"/>
                <w:b/>
                <w:sz w:val="40"/>
                <w:szCs w:val="40"/>
              </w:rPr>
              <w:t>1</w:t>
            </w:r>
          </w:p>
        </w:tc>
      </w:tr>
    </w:tbl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</w:rPr>
      </w:pPr>
    </w:p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  <w:lang w:val="en-US"/>
        </w:rPr>
      </w:pPr>
    </w:p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  <w:lang w:val="en-US"/>
        </w:rPr>
      </w:pPr>
    </w:p>
    <w:p w:rsidR="0058183F" w:rsidRP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40"/>
          <w:szCs w:val="40"/>
          <w:lang w:val="en-US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</w:rPr>
      </w:pP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 xml:space="preserve">          Ц1алдохъабазда лъазе ккола: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40"/>
          <w:szCs w:val="40"/>
        </w:rPr>
      </w:pPr>
      <w:r w:rsidRPr="00095DAF">
        <w:rPr>
          <w:rFonts w:ascii="Monotype Corsiva" w:hAnsi="Monotype Corsiva"/>
          <w:b/>
          <w:sz w:val="40"/>
          <w:szCs w:val="40"/>
        </w:rPr>
        <w:t>- лъазарурал асаразул ва гьезул авторазул ц1арал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лъазарурал хабариял асаразул багьадуралги гьез г1ахьаллъи гьабулел ишазул т1елги.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лъазабураб асаралъул г1уц1иялъул хасал рахъал.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адабиял терминал: махсара, сатира, метафора, адабияталъул тайпаби</w:t>
      </w: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         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Ц1алдохъабазухъа бажаризе ккола: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минуталда жаниб 110-120 раг1и кколеб хехлъиялда рич1ч1изе бигьаял</w:t>
      </w:r>
      <w:proofErr w:type="gramStart"/>
      <w:r w:rsidRPr="00095DAF">
        <w:rPr>
          <w:rFonts w:ascii="Monotype Corsiva" w:hAnsi="Monotype Corsiva"/>
          <w:b/>
          <w:bCs/>
          <w:sz w:val="40"/>
          <w:szCs w:val="40"/>
        </w:rPr>
        <w:t xml:space="preserve"> ,</w:t>
      </w:r>
      <w:proofErr w:type="gramEnd"/>
      <w:r w:rsidRPr="00095DAF">
        <w:rPr>
          <w:rFonts w:ascii="Monotype Corsiva" w:hAnsi="Monotype Corsiva"/>
          <w:b/>
          <w:bCs/>
          <w:sz w:val="40"/>
          <w:szCs w:val="40"/>
        </w:rPr>
        <w:t xml:space="preserve"> г1елмиял ва художествениял текстал рит1ун, дурун, раг1ун ц1ализе.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художествиял асарал пасих1го ц1ализе.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хабарияб асар изложение х1исабалда  бицинеги хъвазеги.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хабарияб асаралъул яги гьелъул цо бут1аялъул план бахъизе.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40"/>
          <w:szCs w:val="40"/>
        </w:rPr>
      </w:pPr>
      <w:r w:rsidRPr="00095DAF">
        <w:rPr>
          <w:rFonts w:ascii="Monotype Corsiva" w:hAnsi="Monotype Corsiva"/>
          <w:b/>
          <w:bCs/>
          <w:sz w:val="40"/>
          <w:szCs w:val="40"/>
        </w:rPr>
        <w:t>- ц1алдохъанасул жиндирго к1алъаялъе план г1уц1изе</w:t>
      </w:r>
    </w:p>
    <w:p w:rsidR="0058183F" w:rsidRPr="00585D39" w:rsidRDefault="0058183F" w:rsidP="0058183F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 </w:t>
      </w:r>
    </w:p>
    <w:p w:rsidR="0058183F" w:rsidRPr="004550BA" w:rsidRDefault="0058183F" w:rsidP="0058183F">
      <w:pPr>
        <w:rPr>
          <w:rFonts w:ascii="Monotype Corsiva" w:hAnsi="Monotype Corsiva"/>
          <w:b/>
          <w:sz w:val="36"/>
          <w:szCs w:val="36"/>
        </w:rPr>
      </w:pPr>
      <w:r w:rsidRPr="004550BA">
        <w:rPr>
          <w:rFonts w:ascii="Monotype Corsiva" w:hAnsi="Monotype Corsiva"/>
          <w:b/>
          <w:sz w:val="36"/>
          <w:szCs w:val="36"/>
        </w:rPr>
        <w:t xml:space="preserve">                       </w:t>
      </w: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Default="0058183F" w:rsidP="0058183F">
      <w:pPr>
        <w:rPr>
          <w:rFonts w:ascii="Monotype Corsiva" w:hAnsi="Monotype Corsiva"/>
          <w:b/>
          <w:sz w:val="40"/>
          <w:szCs w:val="40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40"/>
          <w:szCs w:val="40"/>
        </w:rPr>
      </w:pPr>
      <w:r>
        <w:rPr>
          <w:rFonts w:ascii="Monotype Corsiva" w:hAnsi="Monotype Corsiva"/>
          <w:b/>
          <w:bCs/>
          <w:color w:val="FF0000"/>
          <w:sz w:val="40"/>
          <w:szCs w:val="40"/>
        </w:rPr>
        <w:lastRenderedPageBreak/>
        <w:t xml:space="preserve">                   8 класс (3</w:t>
      </w:r>
      <w:r w:rsidRPr="001C6F34">
        <w:rPr>
          <w:rFonts w:ascii="Monotype Corsiva" w:hAnsi="Monotype Corsiva"/>
          <w:b/>
          <w:bCs/>
          <w:color w:val="FF0000"/>
          <w:sz w:val="40"/>
          <w:szCs w:val="40"/>
        </w:rPr>
        <w:t xml:space="preserve">4 </w:t>
      </w:r>
      <w:r w:rsidRPr="009C6FC6">
        <w:rPr>
          <w:rFonts w:ascii="Monotype Corsiva" w:hAnsi="Monotype Corsiva"/>
          <w:b/>
          <w:bCs/>
          <w:color w:val="FF0000"/>
          <w:sz w:val="40"/>
          <w:szCs w:val="40"/>
        </w:rPr>
        <w:t>саг1ат)</w:t>
      </w:r>
    </w:p>
    <w:tbl>
      <w:tblPr>
        <w:tblW w:w="0" w:type="auto"/>
        <w:tblInd w:w="-434" w:type="dxa"/>
        <w:tblCellMar>
          <w:left w:w="10" w:type="dxa"/>
          <w:right w:w="10" w:type="dxa"/>
        </w:tblCellMar>
        <w:tblLook w:val="04A0"/>
      </w:tblPr>
      <w:tblGrid>
        <w:gridCol w:w="729"/>
        <w:gridCol w:w="6985"/>
        <w:gridCol w:w="1661"/>
      </w:tblGrid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№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Темаби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Саг1ат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Художествияб адабият ва искусствоялъул тайпаби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Халкъияб к1алзул гьунар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Ч1ик1аса Мух1амад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4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Инхоса Г1алих1ажияв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5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Ругъжаса Эльдарилав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Бакьайч1иса Ч1анк1а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7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Хъах1абросулъа Мах1муд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3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8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Инхелоса Къурбан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9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Къалухъа Мирза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10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Йирчи Гъазахъ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11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Ятим Эмин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12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Мунги Ах1мад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13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Ц1адаса Х1амзат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6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14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Мух1амад Хуршилов </w:t>
            </w:r>
          </w:p>
        </w:tc>
        <w:tc>
          <w:tcPr>
            <w:tcW w:w="1661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  <w:lang w:val="en-US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3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15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Мух1амад Шамхалов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2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16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Анвар Аджиев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17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Юсуп Хаппалаев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18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Мут1алиб Митаров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  <w:tr w:rsidR="0058183F" w:rsidRPr="009C6FC6" w:rsidTr="006C0529">
        <w:tc>
          <w:tcPr>
            <w:tcW w:w="72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19</w:t>
            </w:r>
          </w:p>
        </w:tc>
        <w:tc>
          <w:tcPr>
            <w:tcW w:w="6985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 xml:space="preserve">Такрар гьаби </w:t>
            </w:r>
          </w:p>
        </w:tc>
        <w:tc>
          <w:tcPr>
            <w:tcW w:w="1661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9C6FC6">
              <w:rPr>
                <w:rFonts w:ascii="Monotype Corsiva" w:hAnsi="Monotype Corsiva"/>
                <w:b/>
                <w:sz w:val="32"/>
                <w:szCs w:val="32"/>
              </w:rPr>
              <w:t>1</w:t>
            </w:r>
          </w:p>
        </w:tc>
      </w:tr>
    </w:tbl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Pr="0058183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2"/>
          <w:szCs w:val="32"/>
          <w:lang w:val="en-US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36"/>
          <w:szCs w:val="36"/>
        </w:rPr>
      </w:pPr>
      <w:r>
        <w:rPr>
          <w:rFonts w:ascii="Monotype Corsiva" w:hAnsi="Monotype Corsiva"/>
          <w:b/>
          <w:bCs/>
          <w:color w:val="FF0000"/>
          <w:sz w:val="36"/>
          <w:szCs w:val="36"/>
        </w:rPr>
        <w:lastRenderedPageBreak/>
        <w:t xml:space="preserve">            </w:t>
      </w:r>
      <w:r w:rsidRPr="009C6FC6">
        <w:rPr>
          <w:rFonts w:ascii="Monotype Corsiva" w:hAnsi="Monotype Corsiva"/>
          <w:b/>
          <w:bCs/>
          <w:color w:val="FF0000"/>
          <w:sz w:val="36"/>
          <w:szCs w:val="36"/>
        </w:rPr>
        <w:t>Ц1алдохъабазда лъазе ккола: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bCs/>
          <w:sz w:val="36"/>
          <w:szCs w:val="36"/>
        </w:rPr>
      </w:pP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лъазарурал асаразул ва гьезул авторазул ц1арал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лъазарурал асаразул аслиял темаби ва гьезул г1уц1иялъул хасал рахъал.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лъазарурал хабариял асаразул багьадуралги, гьез г1ахьаллъи  гьабулел лъугьа-бахъиназул рахасги.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адабияталъул теориялдаса баянал.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программаялда рихьизарун ругел текстал рек1ехъе лъазаризе.</w:t>
      </w:r>
    </w:p>
    <w:p w:rsidR="0058183F" w:rsidRPr="00095DAF" w:rsidRDefault="0058183F" w:rsidP="0058183F">
      <w:pPr>
        <w:ind w:firstLine="709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58183F" w:rsidRPr="009C6FC6" w:rsidRDefault="0058183F" w:rsidP="0058183F">
      <w:pPr>
        <w:ind w:firstLine="709"/>
        <w:rPr>
          <w:rFonts w:ascii="Monotype Corsiva" w:hAnsi="Monotype Corsiva"/>
          <w:b/>
          <w:bCs/>
          <w:color w:val="FF0000"/>
          <w:sz w:val="36"/>
          <w:szCs w:val="36"/>
        </w:rPr>
      </w:pPr>
      <w:r>
        <w:rPr>
          <w:rFonts w:ascii="Monotype Corsiva" w:hAnsi="Monotype Corsiva"/>
          <w:b/>
          <w:bCs/>
          <w:color w:val="FF0000"/>
          <w:sz w:val="36"/>
          <w:szCs w:val="36"/>
        </w:rPr>
        <w:t xml:space="preserve">       </w:t>
      </w:r>
      <w:r w:rsidRPr="009C6FC6">
        <w:rPr>
          <w:rFonts w:ascii="Monotype Corsiva" w:hAnsi="Monotype Corsiva"/>
          <w:b/>
          <w:bCs/>
          <w:color w:val="FF0000"/>
          <w:sz w:val="36"/>
          <w:szCs w:val="36"/>
        </w:rPr>
        <w:t>Ц1алдохъабазухъа бажаризе ккола: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минуталда жаниб  120-130 раг1и кколеб хехлъиялда лъазарурал асарал рит1ун, раг1ун ва чвахун ц1ализе.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жиндирго к1алъаялъе план ургъизе.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эпосиял, лирикиял, лирикиялгун эпосиял ва драмиял асарал  рат1арахъизе.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  <w:r w:rsidRPr="00095DAF">
        <w:rPr>
          <w:rFonts w:ascii="Monotype Corsiva" w:hAnsi="Monotype Corsiva"/>
          <w:b/>
          <w:sz w:val="36"/>
          <w:szCs w:val="36"/>
        </w:rPr>
        <w:t>- жинцаго ц1алараб асаралъе къимат кьезе, гьеб асаралъул багьадураздехун, лъугьа-бахъиназдехун лъугьараб жиндирго бербалагьи загьир гьабизе.</w:t>
      </w:r>
    </w:p>
    <w:p w:rsidR="0058183F" w:rsidRPr="00095DAF" w:rsidRDefault="0058183F" w:rsidP="0058183F">
      <w:pPr>
        <w:ind w:firstLine="709"/>
        <w:rPr>
          <w:rFonts w:ascii="Monotype Corsiva" w:hAnsi="Monotype Corsiva"/>
          <w:b/>
          <w:sz w:val="36"/>
          <w:szCs w:val="36"/>
        </w:rPr>
      </w:pPr>
    </w:p>
    <w:p w:rsidR="0058183F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Pr="001C6F34" w:rsidRDefault="0058183F" w:rsidP="0058183F">
      <w:pPr>
        <w:rPr>
          <w:rFonts w:ascii="Monotype Corsiva" w:hAnsi="Monotype Corsiva"/>
          <w:b/>
          <w:sz w:val="36"/>
          <w:szCs w:val="36"/>
        </w:rPr>
      </w:pPr>
    </w:p>
    <w:p w:rsidR="0058183F" w:rsidRDefault="0058183F" w:rsidP="0058183F">
      <w:pPr>
        <w:rPr>
          <w:rFonts w:ascii="Monotype Corsiva" w:hAnsi="Monotype Corsiva"/>
          <w:b/>
          <w:sz w:val="44"/>
          <w:szCs w:val="44"/>
        </w:rPr>
      </w:pPr>
      <w:r w:rsidRPr="00365305">
        <w:rPr>
          <w:rFonts w:ascii="Monotype Corsiva" w:hAnsi="Monotype Corsiva"/>
          <w:b/>
          <w:sz w:val="44"/>
          <w:szCs w:val="44"/>
        </w:rPr>
        <w:t xml:space="preserve">                                </w:t>
      </w:r>
    </w:p>
    <w:p w:rsidR="0058183F" w:rsidRPr="009C6FC6" w:rsidRDefault="0058183F" w:rsidP="0058183F">
      <w:pPr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sz w:val="44"/>
          <w:szCs w:val="44"/>
        </w:rPr>
        <w:lastRenderedPageBreak/>
        <w:t xml:space="preserve">                          </w:t>
      </w:r>
      <w:r w:rsidRPr="00365305">
        <w:rPr>
          <w:rFonts w:ascii="Monotype Corsiva" w:hAnsi="Monotype Corsiva"/>
          <w:b/>
          <w:sz w:val="44"/>
          <w:szCs w:val="44"/>
        </w:rPr>
        <w:t xml:space="preserve"> </w:t>
      </w:r>
      <w:r>
        <w:rPr>
          <w:rFonts w:ascii="Monotype Corsiva" w:hAnsi="Monotype Corsiva"/>
          <w:b/>
          <w:color w:val="FF0000"/>
          <w:sz w:val="40"/>
          <w:szCs w:val="40"/>
        </w:rPr>
        <w:t>9 класс (3</w:t>
      </w:r>
      <w:r>
        <w:rPr>
          <w:rFonts w:ascii="Monotype Corsiva" w:hAnsi="Monotype Corsiva"/>
          <w:b/>
          <w:color w:val="FF0000"/>
          <w:sz w:val="40"/>
          <w:szCs w:val="40"/>
          <w:lang w:val="en-US"/>
        </w:rPr>
        <w:t>4</w:t>
      </w:r>
      <w:r w:rsidRPr="009C6FC6">
        <w:rPr>
          <w:rFonts w:ascii="Monotype Corsiva" w:hAnsi="Monotype Corsiva"/>
          <w:b/>
          <w:color w:val="FF0000"/>
          <w:sz w:val="40"/>
          <w:szCs w:val="40"/>
        </w:rPr>
        <w:t xml:space="preserve"> саг1ат)</w:t>
      </w:r>
    </w:p>
    <w:tbl>
      <w:tblPr>
        <w:tblW w:w="0" w:type="auto"/>
        <w:tblInd w:w="-434" w:type="dxa"/>
        <w:tblCellMar>
          <w:left w:w="10" w:type="dxa"/>
          <w:right w:w="10" w:type="dxa"/>
        </w:tblCellMar>
        <w:tblLook w:val="04A0"/>
      </w:tblPr>
      <w:tblGrid>
        <w:gridCol w:w="425"/>
        <w:gridCol w:w="9440"/>
        <w:gridCol w:w="1055"/>
      </w:tblGrid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Темаби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Саг1ат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50-90 соназда авар адабият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Расул Х1амзатов </w:t>
            </w:r>
          </w:p>
        </w:tc>
        <w:tc>
          <w:tcPr>
            <w:tcW w:w="1249" w:type="dxa"/>
          </w:tcPr>
          <w:p w:rsidR="0058183F" w:rsidRP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  <w:lang w:val="en-US"/>
              </w:rPr>
            </w:pPr>
            <w:r>
              <w:rPr>
                <w:rFonts w:ascii="Monotype Corsiva" w:hAnsi="Monotype Corsiva"/>
                <w:b/>
                <w:sz w:val="36"/>
                <w:szCs w:val="36"/>
                <w:lang w:val="en-US"/>
              </w:rPr>
              <w:t>6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Г1абдулмажид Хачалов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Х1ажи Гъазимирзаев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Машидат Гъайирбеков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Фазу Г1алиева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Г1абасил Мух1амад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Г1умарх1ажи Шахтаманов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Г1арип Расулов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10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Багъатар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11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Мух1амад Ах1мадов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12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Хизгил Авшалумов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13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Нурадин Юсупов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14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Ах1мадхан  Абу-Бакар </w:t>
            </w: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</w:tc>
      </w:tr>
      <w:tr w:rsidR="0058183F" w:rsidRPr="009C6FC6" w:rsidTr="006C0529">
        <w:tc>
          <w:tcPr>
            <w:tcW w:w="8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15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16 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17</w:t>
            </w:r>
          </w:p>
        </w:tc>
        <w:tc>
          <w:tcPr>
            <w:tcW w:w="7313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Феликс Бахшиев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Муса Мух</w:t>
            </w:r>
            <w:proofErr w:type="gramStart"/>
            <w:r w:rsidRPr="009C6FC6">
              <w:rPr>
                <w:rFonts w:ascii="Monotype Corsiva" w:hAnsi="Monotype Corsiva"/>
                <w:b/>
                <w:sz w:val="36"/>
                <w:szCs w:val="36"/>
                <w:lang w:val="en-US"/>
              </w:rPr>
              <w:t>I</w:t>
            </w:r>
            <w:proofErr w:type="gramEnd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амадов 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Такрар гьаби</w:t>
            </w: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       </w:t>
            </w: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lastRenderedPageBreak/>
              <w:t xml:space="preserve">       </w:t>
            </w: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Ц1алдохъабазда лъазе ккола: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лъазарурал асаразул ва гьезул авторазул ц1арал.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лъазарурал асаразул аслиял темаби ва гьезул г1уц1иялъул хасал рахъал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лъазарурал хабариял асаразул багьадуралги, гьез г1ахьаллъи гьабулел лъугьа-бахъиназул рахасги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адабияталъул теориялдаса баянал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программаялда рихьизарун ругел текстал рек1ехъе лъазаризе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 xml:space="preserve">    </w:t>
            </w: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Ц1алдохъабазда бажаризе ккола: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минуталда жаниб 130-140 раг1и кколеб хехлъиялда лъазарурал асарал рит1ун, раг1ун ва чвахун ц1ализе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жиндирго к1алъаялъе план ургъизе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художествияб адабият г1елмиябгун публицистикияб адабияталдаса бат1а бахъизе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художествиял асарал пасих1го ц1ализе</w:t>
            </w: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жинцаго ц1алараб асаралъе къимат кьезе, гьеб асаралъул багьадураздехун, лъугьа-бахъиназдехун лъугьараб жиндирго бербалагьи загьир гьабизе.</w:t>
            </w: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        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        </w:t>
            </w:r>
          </w:p>
          <w:p w:rsidR="001C6F34" w:rsidRP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58183F" w:rsidRDefault="0058183F" w:rsidP="006C0529">
            <w:pP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  <w:lang w:val="en-US"/>
              </w:rPr>
            </w:pPr>
            <w:r w:rsidRPr="001C6F34">
              <w:rPr>
                <w:rFonts w:ascii="Monotype Corsiva" w:hAnsi="Monotype Corsiva"/>
                <w:b/>
                <w:sz w:val="36"/>
                <w:szCs w:val="36"/>
              </w:rPr>
              <w:t xml:space="preserve">                       </w:t>
            </w:r>
            <w:r w:rsidRPr="0058183F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  <w:lang w:val="en-US"/>
              </w:rPr>
              <w:t xml:space="preserve">10 </w:t>
            </w: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класс</w:t>
            </w:r>
            <w: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  <w:lang w:val="en-US"/>
              </w:rPr>
              <w:t xml:space="preserve"> (34 </w:t>
            </w: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саг</w:t>
            </w:r>
            <w:r w:rsidRPr="0058183F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  <w:lang w:val="en-US"/>
              </w:rPr>
              <w:t>1</w:t>
            </w: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ат</w:t>
            </w:r>
            <w:r w:rsidRPr="0058183F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  <w:lang w:val="en-US"/>
              </w:rPr>
              <w:t>)</w:t>
            </w:r>
          </w:p>
          <w:tbl>
            <w:tblPr>
              <w:tblW w:w="0" w:type="auto"/>
              <w:tblLook w:val="04A0"/>
            </w:tblPr>
            <w:tblGrid>
              <w:gridCol w:w="689"/>
              <w:gridCol w:w="5033"/>
              <w:gridCol w:w="1571"/>
            </w:tblGrid>
            <w:tr w:rsidR="0058183F" w:rsidRPr="0058183F" w:rsidTr="006C0529">
              <w:tc>
                <w:tcPr>
                  <w:tcW w:w="689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№</w:t>
                  </w:r>
                </w:p>
              </w:tc>
              <w:tc>
                <w:tcPr>
                  <w:tcW w:w="5033" w:type="dxa"/>
                </w:tcPr>
                <w:p w:rsidR="0058183F" w:rsidRPr="0058183F" w:rsidRDefault="0058183F" w:rsidP="006C0529">
                  <w:pPr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Темаби</w:t>
                  </w:r>
                </w:p>
              </w:tc>
              <w:tc>
                <w:tcPr>
                  <w:tcW w:w="1571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Саг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ат</w:t>
                  </w:r>
                </w:p>
              </w:tc>
            </w:tr>
            <w:tr w:rsidR="0058183F" w:rsidRPr="0058183F" w:rsidTr="006C0529">
              <w:tc>
                <w:tcPr>
                  <w:tcW w:w="689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</w:p>
              </w:tc>
              <w:tc>
                <w:tcPr>
                  <w:tcW w:w="5033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Халкъияб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к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алзул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гьунар</w:t>
                  </w:r>
                </w:p>
              </w:tc>
              <w:tc>
                <w:tcPr>
                  <w:tcW w:w="1571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2</w:t>
                  </w:r>
                </w:p>
              </w:tc>
            </w:tr>
            <w:tr w:rsidR="0058183F" w:rsidRPr="0058183F" w:rsidTr="006C0529">
              <w:tc>
                <w:tcPr>
                  <w:tcW w:w="689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2</w:t>
                  </w:r>
                </w:p>
              </w:tc>
              <w:tc>
                <w:tcPr>
                  <w:tcW w:w="5033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 xml:space="preserve">18-19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г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асруялда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адабият</w:t>
                  </w:r>
                </w:p>
              </w:tc>
              <w:tc>
                <w:tcPr>
                  <w:tcW w:w="1571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4</w:t>
                  </w:r>
                </w:p>
              </w:tc>
            </w:tr>
            <w:tr w:rsidR="0058183F" w:rsidRPr="0058183F" w:rsidTr="006C0529">
              <w:tc>
                <w:tcPr>
                  <w:tcW w:w="689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3</w:t>
                  </w:r>
                </w:p>
              </w:tc>
              <w:tc>
                <w:tcPr>
                  <w:tcW w:w="5033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Инхоса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Г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алих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ажияв</w:t>
                  </w:r>
                </w:p>
              </w:tc>
              <w:tc>
                <w:tcPr>
                  <w:tcW w:w="1571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3</w:t>
                  </w:r>
                </w:p>
              </w:tc>
            </w:tr>
            <w:tr w:rsidR="0058183F" w:rsidRPr="0058183F" w:rsidTr="006C0529">
              <w:tc>
                <w:tcPr>
                  <w:tcW w:w="689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4</w:t>
                  </w:r>
                </w:p>
              </w:tc>
              <w:tc>
                <w:tcPr>
                  <w:tcW w:w="5033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Г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алих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ажиясул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заманалъул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поэтал</w:t>
                  </w:r>
                </w:p>
              </w:tc>
              <w:tc>
                <w:tcPr>
                  <w:tcW w:w="1571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5</w:t>
                  </w:r>
                </w:p>
              </w:tc>
            </w:tr>
            <w:tr w:rsidR="0058183F" w:rsidRPr="0058183F" w:rsidTr="006C0529">
              <w:tc>
                <w:tcPr>
                  <w:tcW w:w="689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5</w:t>
                  </w:r>
                </w:p>
              </w:tc>
              <w:tc>
                <w:tcPr>
                  <w:tcW w:w="5033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Ч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анк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</w:t>
                  </w:r>
                </w:p>
              </w:tc>
              <w:tc>
                <w:tcPr>
                  <w:tcW w:w="1571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2</w:t>
                  </w:r>
                </w:p>
              </w:tc>
            </w:tr>
            <w:tr w:rsidR="0058183F" w:rsidRPr="0058183F" w:rsidTr="006C0529">
              <w:tc>
                <w:tcPr>
                  <w:tcW w:w="689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6</w:t>
                  </w:r>
                </w:p>
              </w:tc>
              <w:tc>
                <w:tcPr>
                  <w:tcW w:w="5033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Мах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муд</w:t>
                  </w: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71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2</w:t>
                  </w:r>
                </w:p>
              </w:tc>
            </w:tr>
            <w:tr w:rsidR="0058183F" w:rsidRPr="009C6FC6" w:rsidTr="006C0529">
              <w:tc>
                <w:tcPr>
                  <w:tcW w:w="689" w:type="dxa"/>
                </w:tcPr>
                <w:p w:rsidR="0058183F" w:rsidRP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</w:pPr>
                  <w:r w:rsidRPr="0058183F"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7</w:t>
                  </w:r>
                </w:p>
              </w:tc>
              <w:tc>
                <w:tcPr>
                  <w:tcW w:w="5033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Ч1анк1ал ва Мах1мудил заманалъул поэтал</w:t>
                  </w:r>
                </w:p>
              </w:tc>
              <w:tc>
                <w:tcPr>
                  <w:tcW w:w="1571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3</w:t>
                  </w:r>
                </w:p>
              </w:tc>
            </w:tr>
            <w:tr w:rsidR="0058183F" w:rsidRPr="009C6FC6" w:rsidTr="006C0529">
              <w:tc>
                <w:tcPr>
                  <w:tcW w:w="689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5033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Ятим Эмин </w:t>
                  </w:r>
                </w:p>
              </w:tc>
              <w:tc>
                <w:tcPr>
                  <w:tcW w:w="1571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9C6FC6" w:rsidTr="006C0529">
              <w:tc>
                <w:tcPr>
                  <w:tcW w:w="689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5033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Ятим Эминил заманалъул поэтал</w:t>
                  </w:r>
                </w:p>
              </w:tc>
              <w:tc>
                <w:tcPr>
                  <w:tcW w:w="1571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5</w:t>
                  </w:r>
                </w:p>
              </w:tc>
            </w:tr>
            <w:tr w:rsidR="0058183F" w:rsidRPr="009C6FC6" w:rsidTr="006C0529">
              <w:tc>
                <w:tcPr>
                  <w:tcW w:w="689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5033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19 г1асруялда лъараг1азул литература</w:t>
                  </w:r>
                </w:p>
              </w:tc>
              <w:tc>
                <w:tcPr>
                  <w:tcW w:w="1571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2</w:t>
                  </w:r>
                </w:p>
              </w:tc>
            </w:tr>
            <w:tr w:rsidR="0058183F" w:rsidRPr="009C6FC6" w:rsidTr="006C0529">
              <w:tc>
                <w:tcPr>
                  <w:tcW w:w="689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11</w:t>
                  </w:r>
                </w:p>
              </w:tc>
              <w:tc>
                <w:tcPr>
                  <w:tcW w:w="5033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Батирай </w:t>
                  </w:r>
                </w:p>
              </w:tc>
              <w:tc>
                <w:tcPr>
                  <w:tcW w:w="1571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9C6FC6" w:rsidTr="006C0529">
              <w:tc>
                <w:tcPr>
                  <w:tcW w:w="689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12</w:t>
                  </w:r>
                </w:p>
              </w:tc>
              <w:tc>
                <w:tcPr>
                  <w:tcW w:w="5033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Батирайил заманалъул поэтал</w:t>
                  </w:r>
                </w:p>
              </w:tc>
              <w:tc>
                <w:tcPr>
                  <w:tcW w:w="1571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4</w:t>
                  </w:r>
                </w:p>
              </w:tc>
            </w:tr>
            <w:tr w:rsidR="0058183F" w:rsidRPr="009C6FC6" w:rsidTr="006C0529">
              <w:tc>
                <w:tcPr>
                  <w:tcW w:w="689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033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571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</w:tr>
            <w:tr w:rsidR="0058183F" w:rsidRPr="009C6FC6" w:rsidTr="006C0529">
              <w:tc>
                <w:tcPr>
                  <w:tcW w:w="689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033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571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</w:tr>
            <w:tr w:rsidR="0058183F" w:rsidRPr="009C6FC6" w:rsidTr="006C0529">
              <w:tc>
                <w:tcPr>
                  <w:tcW w:w="689" w:type="dxa"/>
                </w:tcPr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033" w:type="dxa"/>
                </w:tcPr>
                <w:p w:rsid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58183F" w:rsidRPr="009C6FC6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571" w:type="dxa"/>
                </w:tcPr>
                <w:p w:rsidR="0058183F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1C6F34" w:rsidRDefault="001C6F34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1C6F34" w:rsidRDefault="001C6F34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1C6F34" w:rsidRDefault="001C6F34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1C6F34" w:rsidRDefault="001C6F34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  <w:p w:rsidR="001C6F34" w:rsidRPr="009C6FC6" w:rsidRDefault="001C6F34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lastRenderedPageBreak/>
              <w:t>Ц1алдохъабазда лъазе ккола: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Дагъистаналъул литератураялда жаниб 19 г1асруялда ккарал тарихиял лъугьа-бахъиназул хаслъи батизе ва бицине.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поэтазул асаразул хаслъи, миллияб литература цебет1езабиялъулъ гьез лъураб бут1а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г1урус литератураялъул дарсазда малъарал литературияб теориялъул баяназдаса пайда боси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рек1ехъе лъазаризе рихьизарурал асарал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  <w:p w:rsidR="0058183F" w:rsidRPr="009C6FC6" w:rsidRDefault="0058183F" w:rsidP="006C0529">
            <w:pPr>
              <w:jc w:val="center"/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Ц1алдохъабазда бажаризе ккола: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хъвадарухъанас рихьизарулел лъугьа-бахъиназул сурат цебеч1езабизе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художествияб хаслъиги х1исабалде босун</w:t>
            </w:r>
            <w:proofErr w:type="gramStart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 ,</w:t>
            </w:r>
            <w:proofErr w:type="gramEnd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 малъараб асаралъул анализ гьабизе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хабариял, лирикиял, драмаялъул асарал рат1а рахъизе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малъарал асаралги кьоч1ое росун, авторасул творчествоялъулги гьесул рух1ияб дунялалъулги хурхен ч1езабизе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ц1алараб асаралъе жинца кьолеб къимат кьуч1аблъун гьарулел х1ужжаби рачине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564527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564527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564527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564527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1C6F34" w:rsidRDefault="0058183F" w:rsidP="006C0529">
            <w:pPr>
              <w:jc w:val="center"/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</w:pPr>
            <w:r w:rsidRPr="001C6F34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 xml:space="preserve">11 </w:t>
            </w:r>
            <w:r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класс</w:t>
            </w:r>
            <w:r w:rsidRPr="001C6F34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 xml:space="preserve"> (34 </w:t>
            </w: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саг</w:t>
            </w:r>
            <w:r w:rsidRPr="001C6F34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1</w:t>
            </w:r>
            <w:r w:rsidRPr="009C6FC6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ат</w:t>
            </w:r>
            <w:r w:rsidRPr="001C6F34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)</w:t>
            </w:r>
          </w:p>
          <w:tbl>
            <w:tblPr>
              <w:tblW w:w="0" w:type="auto"/>
              <w:tblLook w:val="04A0"/>
            </w:tblPr>
            <w:tblGrid>
              <w:gridCol w:w="658"/>
              <w:gridCol w:w="5173"/>
              <w:gridCol w:w="1462"/>
            </w:tblGrid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№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Темаби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Саг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ат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1917-1945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с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.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Дагъистаналъул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советияб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адабият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3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Сулейман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Стальский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Ц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адаса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Х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амзат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5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Заид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Х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ажиев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Эффенди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Капиев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Абут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алиб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Гъафуров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Абулмуслим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Жафаров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2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Зачет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Миллияб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литератураялдаса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обзоралъе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асарал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9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Расул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Х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амзатов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2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11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Ах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мадхан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Абу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-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Бакар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2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12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Аткъай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Аджаматов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13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Фазу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Г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алиева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2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14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Мух</w:t>
                  </w:r>
                  <w:proofErr w:type="gramStart"/>
                  <w: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I</w:t>
                  </w:r>
                  <w:proofErr w:type="gramEnd"/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амад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Ах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  <w:lang w:val="en-US"/>
                    </w:rPr>
                    <w:t>I</w:t>
                  </w: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мадов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15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Хизгил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  <w:r w:rsidRPr="009C6FC6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Авшалумов</w:t>
                  </w: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16</w:t>
                  </w: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Зачет</w:t>
                  </w: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1C6F34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1</w:t>
                  </w:r>
                </w:p>
              </w:tc>
            </w:tr>
            <w:tr w:rsidR="0058183F" w:rsidRPr="0058183F" w:rsidTr="006C0529">
              <w:tc>
                <w:tcPr>
                  <w:tcW w:w="658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173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462" w:type="dxa"/>
                </w:tcPr>
                <w:p w:rsidR="0058183F" w:rsidRPr="001C6F34" w:rsidRDefault="0058183F" w:rsidP="006C0529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8183F" w:rsidRPr="00164F7C" w:rsidRDefault="0058183F" w:rsidP="006C0529">
            <w:pPr>
              <w:jc w:val="center"/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</w:pPr>
            <w:bookmarkStart w:id="0" w:name="_GoBack"/>
            <w:bookmarkEnd w:id="0"/>
            <w:r w:rsidRPr="00164F7C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Ц1алдохъабазда лъазе ккола: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Дагъистаналъул литератураялда жаниб 19 г1асруялда ккарал тарихиял лъугьа-бахъиназул хаслъи батизе ва бицине.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поэтазул асаразул хаслъи, миллияб литература цебет1езабиялъулъ гьез лъураб бут1а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г1урус литератураялъул дарсазда малъарал литературияб теориялъул баяназдаса пайда боси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рек1ехъе лъазаризе рихьизарурал асарал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  <w:p w:rsidR="0058183F" w:rsidRPr="00164F7C" w:rsidRDefault="0058183F" w:rsidP="006C0529">
            <w:pPr>
              <w:jc w:val="center"/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</w:pPr>
            <w:r w:rsidRPr="00164F7C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</w:rPr>
              <w:t>Ц1алдохъабазда бажаризе ккола: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хъвадарухъанас рихьизарулел лъугьа-бахъиназул сурат цебеч1езабизе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художествияб хаслъиги х1исабалде босун</w:t>
            </w:r>
            <w:proofErr w:type="gramStart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 ,</w:t>
            </w:r>
            <w:proofErr w:type="gramEnd"/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 xml:space="preserve"> малъараб асаралъул анализ гьабизе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хабариял, лирикиял, драмаялъул асарал рат1а рахъизе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малъарал асаралги кьоч1ое росун, авторасул творчествоялъулги гьесул рух1ияб дунялалъулги хурхен ч1езабизе</w:t>
            </w:r>
          </w:p>
          <w:p w:rsidR="0058183F" w:rsidRPr="001C6F34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- ц1алараб асаралъе жинца кьолеб къимат кьуч1аблъун гьарулел х1ужжаби рачине.</w:t>
            </w:r>
          </w:p>
          <w:p w:rsidR="001C6F34" w:rsidRP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564527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564527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564527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lang w:val="en-US"/>
              </w:rPr>
            </w:pPr>
            <w:r>
              <w:t xml:space="preserve">        </w:t>
            </w:r>
            <w:r w:rsidR="00E11EE8"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426pt;height:3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Программаялъе баян"/>
                </v:shape>
              </w:pict>
            </w:r>
          </w:p>
          <w:p w:rsidR="001C6F34" w:rsidRPr="001C6F34" w:rsidRDefault="00E11EE8" w:rsidP="001C6F34">
            <w:pPr>
              <w:jc w:val="center"/>
              <w:rPr>
                <w:sz w:val="36"/>
                <w:szCs w:val="36"/>
                <w:lang w:val="en-US"/>
              </w:rPr>
            </w:pPr>
            <w:r w:rsidRPr="00E11EE8">
              <w:rPr>
                <w:color w:val="FF0000"/>
                <w:lang w:val="en-US"/>
              </w:rPr>
              <w:pict>
                <v:shape id="_x0000_i1026" type="#_x0000_t156" style="width:413.25pt;height:42pt" fillcolor="#00b050" stroked="f">
                  <v:fill color2="#099"/>
                  <v:shadow on="t" color="silver" opacity="52429f" offset="3pt,3pt"/>
                  <v:textpath style="font-family:&quot;Times New Roman&quot;;font-size:60pt;font-weight:bold;v-text-kern:t" trim="t" fitpath="t" xscale="f" string="(авар мацIалъул)"/>
                </v:shape>
              </w:pict>
            </w:r>
            <w:r w:rsidR="001C6F34">
              <w:rPr>
                <w:sz w:val="36"/>
                <w:szCs w:val="36"/>
              </w:rPr>
              <w:t>Школалъул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 </w:t>
            </w:r>
            <w:r w:rsidR="001C6F34">
              <w:rPr>
                <w:sz w:val="36"/>
                <w:szCs w:val="36"/>
              </w:rPr>
              <w:t>ц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акъго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к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вар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бугеб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масъалалъун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ккола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г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ун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бач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унеб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г</w:t>
            </w:r>
            <w:r w:rsidR="001C6F34">
              <w:rPr>
                <w:sz w:val="36"/>
                <w:szCs w:val="36"/>
                <w:lang w:val="en-US"/>
              </w:rPr>
              <w:t>I</w:t>
            </w:r>
            <w:r w:rsidR="001C6F34">
              <w:rPr>
                <w:sz w:val="36"/>
                <w:szCs w:val="36"/>
              </w:rPr>
              <w:t>елалъе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щулияб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ва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гъваридаб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лъай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кьей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, </w:t>
            </w:r>
            <w:r w:rsidR="001C6F34">
              <w:rPr>
                <w:sz w:val="36"/>
                <w:szCs w:val="36"/>
              </w:rPr>
              <w:t>гьезулъ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гьеб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лъугьинаби</w:t>
            </w:r>
            <w:proofErr w:type="gramStart"/>
            <w:r w:rsidR="001C6F34" w:rsidRPr="001C6F34">
              <w:rPr>
                <w:sz w:val="36"/>
                <w:szCs w:val="36"/>
                <w:lang w:val="en-US"/>
              </w:rPr>
              <w:t xml:space="preserve"> ,</w:t>
            </w:r>
            <w:proofErr w:type="gramEnd"/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дунялалдехун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материалистияб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бербалагьи</w:t>
            </w:r>
            <w:r w:rsidR="001C6F34" w:rsidRPr="001C6F34">
              <w:rPr>
                <w:sz w:val="36"/>
                <w:szCs w:val="36"/>
                <w:lang w:val="en-US"/>
              </w:rPr>
              <w:t xml:space="preserve"> </w:t>
            </w:r>
            <w:r w:rsidR="001C6F34">
              <w:rPr>
                <w:sz w:val="36"/>
                <w:szCs w:val="36"/>
              </w:rPr>
              <w:t>бижизаби</w:t>
            </w:r>
            <w:r w:rsidR="001C6F34" w:rsidRPr="001C6F34">
              <w:rPr>
                <w:sz w:val="36"/>
                <w:szCs w:val="36"/>
                <w:lang w:val="en-US"/>
              </w:rPr>
              <w:t>.</w:t>
            </w:r>
          </w:p>
          <w:p w:rsidR="001C6F34" w:rsidRPr="00564527" w:rsidRDefault="001C6F34" w:rsidP="001C6F34">
            <w:pPr>
              <w:rPr>
                <w:sz w:val="36"/>
                <w:szCs w:val="36"/>
                <w:lang w:val="en-US"/>
              </w:rPr>
            </w:pPr>
            <w:r w:rsidRPr="001C6F34">
              <w:rPr>
                <w:sz w:val="36"/>
                <w:szCs w:val="36"/>
                <w:lang w:val="en-US"/>
              </w:rPr>
              <w:t xml:space="preserve">    </w:t>
            </w:r>
            <w:r>
              <w:rPr>
                <w:sz w:val="36"/>
                <w:szCs w:val="36"/>
              </w:rPr>
              <w:t>Авар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литературияб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алъул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кьуч</w:t>
            </w:r>
            <w:r>
              <w:rPr>
                <w:sz w:val="36"/>
                <w:szCs w:val="36"/>
                <w:lang w:val="en-US"/>
              </w:rPr>
              <w:t>I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ккола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болмац</w:t>
            </w:r>
            <w:r>
              <w:rPr>
                <w:sz w:val="36"/>
                <w:szCs w:val="36"/>
                <w:lang w:val="en-US"/>
              </w:rPr>
              <w:t>I</w:t>
            </w:r>
            <w:r w:rsidRPr="00564527">
              <w:rPr>
                <w:sz w:val="36"/>
                <w:szCs w:val="36"/>
                <w:lang w:val="en-US"/>
              </w:rPr>
              <w:t xml:space="preserve">, </w:t>
            </w:r>
            <w:r>
              <w:rPr>
                <w:sz w:val="36"/>
                <w:szCs w:val="36"/>
              </w:rPr>
              <w:t>амма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литературияб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бечелъизе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бугеб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данлъун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ккола</w:t>
            </w:r>
            <w:r w:rsidRPr="00564527">
              <w:rPr>
                <w:sz w:val="36"/>
                <w:szCs w:val="36"/>
                <w:lang w:val="en-US"/>
              </w:rPr>
              <w:t xml:space="preserve">  </w:t>
            </w:r>
            <w:r>
              <w:rPr>
                <w:sz w:val="36"/>
                <w:szCs w:val="36"/>
              </w:rPr>
              <w:t>киналго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диалектал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ва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наречиял</w:t>
            </w:r>
            <w:r w:rsidRPr="00564527">
              <w:rPr>
                <w:sz w:val="36"/>
                <w:szCs w:val="36"/>
                <w:lang w:val="en-US"/>
              </w:rPr>
              <w:t xml:space="preserve">. </w:t>
            </w:r>
            <w:r>
              <w:rPr>
                <w:sz w:val="36"/>
                <w:szCs w:val="36"/>
              </w:rPr>
              <w:t>Цогидал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азго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адин</w:t>
            </w:r>
            <w:r w:rsidRPr="00564527">
              <w:rPr>
                <w:sz w:val="36"/>
                <w:szCs w:val="36"/>
                <w:lang w:val="en-US"/>
              </w:rPr>
              <w:t xml:space="preserve">, </w:t>
            </w:r>
            <w:r>
              <w:rPr>
                <w:sz w:val="36"/>
                <w:szCs w:val="36"/>
              </w:rPr>
              <w:t>авар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алъги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аммаб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куцалда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олго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арулазул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рух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бечелъи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жанибе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бачуна</w:t>
            </w:r>
            <w:r w:rsidRPr="00564527">
              <w:rPr>
                <w:sz w:val="36"/>
                <w:szCs w:val="36"/>
                <w:lang w:val="en-US"/>
              </w:rPr>
              <w:t>.</w:t>
            </w:r>
          </w:p>
          <w:p w:rsidR="001C6F34" w:rsidRPr="00564527" w:rsidRDefault="001C6F34" w:rsidP="001C6F34">
            <w:pPr>
              <w:rPr>
                <w:sz w:val="36"/>
                <w:szCs w:val="36"/>
                <w:lang w:val="en-US"/>
              </w:rPr>
            </w:pPr>
            <w:r w:rsidRPr="00564527">
              <w:rPr>
                <w:sz w:val="36"/>
                <w:szCs w:val="36"/>
                <w:lang w:val="en-US"/>
              </w:rPr>
              <w:t xml:space="preserve">    </w:t>
            </w:r>
            <w:r>
              <w:rPr>
                <w:sz w:val="36"/>
                <w:szCs w:val="36"/>
              </w:rPr>
              <w:t>Ахираб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заманалда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г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исинал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миллатазул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церет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еялде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араб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кьолеб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буго</w:t>
            </w:r>
            <w:r w:rsidRPr="00564527">
              <w:rPr>
                <w:sz w:val="36"/>
                <w:szCs w:val="36"/>
                <w:lang w:val="en-US"/>
              </w:rPr>
              <w:t xml:space="preserve">. </w:t>
            </w:r>
            <w:r>
              <w:rPr>
                <w:sz w:val="36"/>
                <w:szCs w:val="36"/>
              </w:rPr>
              <w:t>Гьел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миллатазул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рук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</w:t>
            </w:r>
            <w:r w:rsidRPr="00564527">
              <w:rPr>
                <w:sz w:val="36"/>
                <w:szCs w:val="36"/>
                <w:lang w:val="en-US"/>
              </w:rPr>
              <w:t>-</w:t>
            </w:r>
            <w:r>
              <w:rPr>
                <w:sz w:val="36"/>
                <w:szCs w:val="36"/>
              </w:rPr>
              <w:t>рахъин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цебет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еялдаго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цадахъ</w:t>
            </w:r>
            <w:r w:rsidRPr="00564527">
              <w:rPr>
                <w:sz w:val="36"/>
                <w:szCs w:val="36"/>
                <w:lang w:val="en-US"/>
              </w:rPr>
              <w:t xml:space="preserve">, </w:t>
            </w:r>
            <w:r>
              <w:rPr>
                <w:sz w:val="36"/>
                <w:szCs w:val="36"/>
              </w:rPr>
              <w:t>гьезул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алги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бечелъула</w:t>
            </w:r>
            <w:r w:rsidRPr="00564527">
              <w:rPr>
                <w:sz w:val="36"/>
                <w:szCs w:val="36"/>
                <w:lang w:val="en-US"/>
              </w:rPr>
              <w:t xml:space="preserve">, </w:t>
            </w:r>
            <w:r>
              <w:rPr>
                <w:sz w:val="36"/>
                <w:szCs w:val="36"/>
              </w:rPr>
              <w:t>церет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ола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ва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хадубккунги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гьел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церет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езаризе</w:t>
            </w:r>
            <w:r w:rsidRPr="00564527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руго</w:t>
            </w:r>
            <w:r w:rsidRPr="00564527">
              <w:rPr>
                <w:sz w:val="36"/>
                <w:szCs w:val="36"/>
                <w:lang w:val="en-US"/>
              </w:rPr>
              <w:t>.</w:t>
            </w:r>
          </w:p>
          <w:p w:rsidR="001C6F34" w:rsidRDefault="00E11EE8" w:rsidP="001C6F34">
            <w:pPr>
              <w:rPr>
                <w:sz w:val="36"/>
                <w:szCs w:val="36"/>
              </w:rPr>
            </w:pPr>
            <w:r w:rsidRPr="00E11EE8">
              <w:rPr>
                <w:sz w:val="36"/>
                <w:szCs w:val="36"/>
              </w:rPr>
              <w:pict>
                <v:shape id="_x0000_i1027" type="#_x0000_t156" style="width:467.25pt;height:27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Школалда авар мацI малъиялде церечIарал масъалаби."/>
                </v:shape>
              </w:pic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алдохъабазул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алзул ва хъвавул калам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ебет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езаби, пасих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го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али камиллъизаби ва каламалъул культура борхизаби.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Школалда авар мац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 xml:space="preserve"> малъиялъул мурад буго: </w:t>
            </w:r>
            <w:r>
              <w:rPr>
                <w:sz w:val="36"/>
                <w:szCs w:val="36"/>
              </w:rPr>
              <w:lastRenderedPageBreak/>
              <w:t>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алдохъабазе фонетикаялъул, лексикаялъул, раг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  лъугьиналъул ва хисиялъул, грамматикаялъул,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акъалъулъ лъайщвей, гьелъул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варалъул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акъалъулъ баянал кьей,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унхъваялъул ва лъалхъул ишараби камиллъизари, лъималазул нахърател бечелъизаби. 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Рахьдал мац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алъул программаялда рекъон, 5-9 классазда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алдохъабазда малъизе ккола фонетика, графика, лексика, раг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 лъугьин, грамматика. 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алдохъаби ругьунлъизе ккола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 хъвазе,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ализе калам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 ва лъалхъул ишараби лъезе.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5-7 классазда малъула фонетика, лексика, раг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и лъугьин, морфология ва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унхъвай.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8-9 классазда лъазабула синтаксис. Амма синтаксисалъул ва лъалхъул ишарабазул баянал  5 классалдаго кьола.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Программа</w:t>
            </w:r>
            <w:proofErr w:type="gramStart"/>
            <w:r>
              <w:rPr>
                <w:sz w:val="36"/>
                <w:szCs w:val="36"/>
                <w:lang w:val="en-US"/>
              </w:rPr>
              <w:t>zklf</w:t>
            </w:r>
            <w:proofErr w:type="gramEnd"/>
            <w:r w:rsidRPr="001C6F34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олабго материал кьун буго лъималазул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елазул хаслъабиги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исабалде росун.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Программаялда кьурал темабазе саг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тал рикьун руго мисалияб къаг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идаялъ. Учителасул ихтияр буго мустахикъаблъун бихьараб бак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алда саг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тазул хис</w:t>
            </w:r>
            <w:proofErr w:type="gramStart"/>
            <w:r>
              <w:rPr>
                <w:sz w:val="36"/>
                <w:szCs w:val="36"/>
              </w:rPr>
              <w:t>а-</w:t>
            </w:r>
            <w:proofErr w:type="gramEnd"/>
            <w:r>
              <w:rPr>
                <w:sz w:val="36"/>
                <w:szCs w:val="36"/>
              </w:rPr>
              <w:t xml:space="preserve"> баси гьабизе,ай, цо темаялдаса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 рахъун,х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ажатаблъун бихьулеб цойги тема малъиялъе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инаризе.</w:t>
            </w:r>
          </w:p>
          <w:p w:rsidR="001C6F34" w:rsidRDefault="00E11EE8" w:rsidP="001C6F34">
            <w:pPr>
              <w:rPr>
                <w:sz w:val="36"/>
                <w:szCs w:val="36"/>
              </w:rPr>
            </w:pPr>
            <w:r w:rsidRPr="00E11EE8">
              <w:rPr>
                <w:sz w:val="36"/>
                <w:szCs w:val="36"/>
                <w:lang w:val="en-US"/>
              </w:rPr>
              <w:pict>
                <v:shape id="_x0000_i1028" type="#_x0000_t156" style="width:466.5pt;height:68.2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ЦIалдохъабазул калам цебетIезаби&#10; ва гьел пасихIго цIализе ругьун гьари."/>
                </v:shape>
              </w:pic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Школалда авар мац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 xml:space="preserve"> малъиялъ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алдохъабазул логикияб  пикру ва калам цебет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езабула.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Калам цебет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езабиялъе цоцада хурхараб лъабго нух буго.</w:t>
            </w:r>
          </w:p>
          <w:p w:rsidR="001C6F34" w:rsidRDefault="001C6F34" w:rsidP="001C6F34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Авар мац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алъул дарсазда лъималазул раг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ул нахърател бечед гьаби</w:t>
            </w:r>
          </w:p>
          <w:p w:rsidR="001C6F34" w:rsidRDefault="001C6F34" w:rsidP="001C6F34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Авар литературияб мац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алъул раг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аби лъугьиналъул, гьел дандраялъул, предложениял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иялъул, 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алиялъул нормаби лъай.</w:t>
            </w:r>
          </w:p>
          <w:p w:rsidR="001C6F34" w:rsidRDefault="001C6F34" w:rsidP="001C6F34">
            <w:pPr>
              <w:pStyle w:val="a3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Авар мац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алъул дарсазда 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и-бат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ияб темаялъул ва жанралъул материалазда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асан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алдохъаби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алъазе ругьун гьари.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Калам г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алдохъаби ругьун гьариялъе лъик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алан заманги бихьизабун буго. Калам г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 ругьун гьари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араб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 бугеб иш бугелъул, гьелъие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 программаялда жиб-жиб классалъе 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аго темабиги кьун руго.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алдохъанасда лъазе ккола тексталда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изе, гьелъул аслияб пикру батизе, къокъаб ва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идаб план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изе, гьелда рекъон материал тартибалдеги ккезабун, изложение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обит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изе.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Авар мац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алъул дарсазда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 кьезе ккола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алдохъабазул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алзул калам камиллъизабиялде.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Гьелъие г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оло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алдохъаби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амизе ккола 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и-бат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иял темабазда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асан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алъазе.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Изложениязе текстал ва сочинениязе темаби т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аса  рищулеб мехалъ, гьел тарбия кьеялъул ва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елмияб рахъалъан дандекколел рук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ине ккола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Пасих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го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ализе лъимал ругьун гьариялъе синтаксис лъаялъулги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удияб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 буго. Гьелъ рес кьола калам камил гьабизе ва цебет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езабизе.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Бит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унхъваялъул рахъалъ бажари борхизабула, 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и-бат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иял тайпаялъул (г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инзулаб, берзулаб,  кант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изариялъулаб, баян гьабиялъулаб, творческияб </w:t>
            </w:r>
            <w:r>
              <w:rPr>
                <w:sz w:val="36"/>
                <w:szCs w:val="36"/>
              </w:rPr>
              <w:lastRenderedPageBreak/>
              <w:t>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адал) диктантал гьарун.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Диктантазе росулел текстал къвариг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арал орфограммабаздалъун бечедал рук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ине ккела. Гьединаб къокъаб диктант, к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иго анкьида жаниб цо нухалдаг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аги гьабуни, лъик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 бук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ина.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</w:p>
          <w:p w:rsidR="001C6F34" w:rsidRDefault="00E11EE8" w:rsidP="001C6F34">
            <w:pPr>
              <w:pStyle w:val="a3"/>
              <w:rPr>
                <w:sz w:val="36"/>
                <w:szCs w:val="36"/>
              </w:rPr>
            </w:pPr>
            <w:r w:rsidRPr="00E11EE8">
              <w:rPr>
                <w:sz w:val="36"/>
                <w:szCs w:val="36"/>
              </w:rPr>
              <w:pict>
                <v:shape id="_x0000_i1029" type="#_x0000_t156" style="width:405pt;height:109.5pt" fillcolor="red" stroked="f">
                  <v:fill color2="#099"/>
                  <v:shadow on="t" color="silver" opacity="52429f" offset="3pt,3pt"/>
                  <v:textpath style="font-family:&quot;Times New Roman&quot;;font-size:24pt;font-weight:bold;v-text-kern:t" trim="t" fitpath="t" xscale="f" string="Авар мацIалъул дарсазда цоги предметазулгун бухьен.&#10;     &#10;"/>
                </v:shape>
              </w:pic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Школалда ц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алдохъабаз аслияб куцалда лъазабула литературияб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. Гьединлъидал щулияб бухьен бук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ине ккола  адабияталъул курсалъулгун. Гьениб к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вар кьезе ккола художествиял асаразде.</w:t>
            </w: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К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удияб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вар буго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урус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алъулгун  бухьен кквеялъулги. Гьелъги рес кьола к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иябго мац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алъул грамматикиял 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аммал ва хасал рахъал ч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езаризе, ай цого классалда гьеб 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иябго лъазабулелъул, гьезул дандекколелги кколарелги рахъазул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исаб гьабун, дарс кьей чара гьеч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еб методикияб къаг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 xml:space="preserve">идалъун ккола.    </w: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 xml:space="preserve">5 </w:t>
            </w:r>
            <w:r>
              <w:rPr>
                <w:b/>
                <w:color w:val="FF0000"/>
                <w:sz w:val="40"/>
                <w:szCs w:val="40"/>
              </w:rPr>
              <w:t xml:space="preserve"> класс (68 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саг</w:t>
            </w:r>
            <w:proofErr w:type="gramStart"/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Байбихьул классазда малъараб материал             10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Синтаксис ва пунктуация                                             10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Фонетика ва графика. Орфография                          10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Лексика                                                                               5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 xml:space="preserve">и лъугьин                                                                    5 с 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Предметияб ц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ар                                                             5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Глагол                                                                                  9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                                                                     2 с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езаби                                                         12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E11EE8" w:rsidP="001C6F34">
            <w:pPr>
              <w:rPr>
                <w:b/>
                <w:sz w:val="36"/>
                <w:szCs w:val="36"/>
              </w:rPr>
            </w:pPr>
            <w:r w:rsidRPr="00E11EE8">
              <w:rPr>
                <w:b/>
                <w:sz w:val="36"/>
                <w:szCs w:val="36"/>
              </w:rPr>
              <w:pict>
                <v:shape id="_x0000_i1030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5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proofErr w:type="gramStart"/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раг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ул  бит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араб  ва хъвалсараб,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емер ва цо маг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на бук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ин, омонимал, синонимал ва антонимал;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раг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ул фонетикияб, морфологияб ва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уц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иялъул разбор гьабизе;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бат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и-бат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иял тайпабазул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адатал предложениял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уц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журарал предложениязулъ ругел г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адатал предложениял  союзаздалъунги союзал гьеч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огоги цолъизаризе;</w: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proofErr w:type="gramStart"/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>алдохъабазда бажаризе  ккола: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. </w:t>
            </w:r>
            <w:r>
              <w:rPr>
                <w:b/>
                <w:sz w:val="32"/>
                <w:szCs w:val="32"/>
              </w:rPr>
              <w:t>хасал ц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арал к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удияб х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арпаздалъун хъвазе;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 </w:t>
            </w:r>
            <w:r>
              <w:rPr>
                <w:b/>
                <w:sz w:val="32"/>
                <w:szCs w:val="32"/>
              </w:rPr>
              <w:t>журарал раг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аби рит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ун хъвазе;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кули, нус, муч, х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уби, ва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ор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адал раг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аби бит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ун падежазда хисизаризе;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 хит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абалъулъ лъалхъул ишараби лъезе;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журарал предложениязулъ запятаял лъезе;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 xml:space="preserve"> хабарияб тексталъул г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адатаб план г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уц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изе;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.  </w:t>
            </w:r>
            <w:r>
              <w:rPr>
                <w:b/>
                <w:sz w:val="32"/>
                <w:szCs w:val="32"/>
              </w:rPr>
              <w:t xml:space="preserve">дурусго ва къокъго хабариял текстал </w:t>
            </w:r>
            <w:proofErr w:type="gramStart"/>
            <w:r>
              <w:rPr>
                <w:b/>
                <w:sz w:val="32"/>
                <w:szCs w:val="32"/>
              </w:rPr>
              <w:t>рицине</w:t>
            </w:r>
            <w:proofErr w:type="gramEnd"/>
            <w:r>
              <w:rPr>
                <w:b/>
                <w:sz w:val="32"/>
                <w:szCs w:val="32"/>
              </w:rPr>
              <w:t xml:space="preserve"> ва хъвазе;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 бихьизабураб темаялда т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gramEnd"/>
            <w:r>
              <w:rPr>
                <w:b/>
                <w:sz w:val="32"/>
                <w:szCs w:val="32"/>
              </w:rPr>
              <w:t>асан сочинение хъвазе;</w:t>
            </w:r>
          </w:p>
          <w:p w:rsidR="001C6F34" w:rsidRDefault="001C6F34" w:rsidP="001C6F3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 жиндирго пикру баянго, дурусго бицине, берцинго хъвазе;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6  класс (68 саг</w:t>
            </w:r>
            <w:proofErr w:type="gramStart"/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саг</w:t>
            </w:r>
            <w:proofErr w:type="gramStart"/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5 классалда малъараб материал                              6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 xml:space="preserve">и лъугьин                                                                   10 с 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Предметияб ц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ар                                                            7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Прилагательное                                                              6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Рик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ен                                                                              7 с </w:t>
            </w:r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арубак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                 5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Причастие                                                                          5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Деепричастие                                                                    5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Такрар гьаби                                                                     </w:t>
            </w:r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sz w:val="36"/>
                <w:szCs w:val="36"/>
              </w:rPr>
              <w:t>2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езаби                                                          15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rPr>
                <w:b/>
                <w:sz w:val="36"/>
                <w:szCs w:val="36"/>
                <w:lang w:val="en-US"/>
              </w:rPr>
            </w:pPr>
          </w:p>
          <w:p w:rsidR="001C6F34" w:rsidRDefault="00E11EE8" w:rsidP="001C6F34">
            <w:pPr>
              <w:rPr>
                <w:b/>
                <w:sz w:val="36"/>
                <w:szCs w:val="36"/>
              </w:rPr>
            </w:pPr>
            <w:r w:rsidRPr="00E11EE8">
              <w:rPr>
                <w:b/>
                <w:sz w:val="36"/>
                <w:szCs w:val="36"/>
              </w:rPr>
              <w:lastRenderedPageBreak/>
              <w:pict>
                <v:shape id="_x0000_i1031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6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proofErr w:type="gramStart"/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Цогидал мац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аздаса рач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аби,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 ва басралъарал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аби, фразеологиял сверелал;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Морфологияб къаг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идаялда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 лъугьинабизе;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Цолъул ва 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емерлъул формаялда предметиял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падежазде сверизаризе;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адатаб  ва жубараб прилагательное лъугьинабизе;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иргадул рик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еналгун предметиял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рекъон ккезаризе; причастиял ва деепричастиял лъугьинаризе;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ул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иялъул разбор гьабизе.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 xml:space="preserve">алдохъабазда  бажаризе  ккола: </w:t>
            </w:r>
            <w:r>
              <w:rPr>
                <w:b/>
                <w:sz w:val="36"/>
                <w:szCs w:val="36"/>
              </w:rPr>
              <w:t>предметияб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аралъул суффиксал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хъвазе, журарал предметиял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</w:t>
            </w:r>
            <w:proofErr w:type="gramStart"/>
            <w:r>
              <w:rPr>
                <w:b/>
                <w:sz w:val="36"/>
                <w:szCs w:val="36"/>
              </w:rPr>
              <w:t xml:space="preserve"> ,</w:t>
            </w:r>
            <w:proofErr w:type="gramEnd"/>
            <w:r>
              <w:rPr>
                <w:b/>
                <w:sz w:val="36"/>
                <w:szCs w:val="36"/>
              </w:rPr>
              <w:t xml:space="preserve">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и-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 каламалъул бут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абаздаса лъугьарал прилагательноял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хъвазе, причастиял ва деепричастиял сверелазулъ лъалхъул  ишараби лъезе,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емерлъул формаялда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арубак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азул падежиял ахирал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ализе,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 –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темабазда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асан хабарияб тайпаялъул текст дурусго ва къокъго бицине, темаялъул аслияб пикруги х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исабалде босун, сочинениялъе материал данде гьабизе ва гьеб тартибалде ккезабизе,цо сундул бугониги цебе суратги ч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езабун, хабар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изе.</w: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lastRenderedPageBreak/>
              <w:t xml:space="preserve">          7  класс (68 саг</w:t>
            </w:r>
            <w:proofErr w:type="gramStart"/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 саг</w:t>
            </w:r>
            <w:proofErr w:type="gramStart"/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6 классалда малъараб материал                               2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Глагол                                                                                19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Наречие                                                                             12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Кумекалъул каламалъул бут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 xml:space="preserve">аби </w:t>
            </w:r>
            <w:r>
              <w:rPr>
                <w:b/>
                <w:sz w:val="36"/>
                <w:szCs w:val="36"/>
                <w:lang w:val="en-US"/>
              </w:rPr>
              <w:t xml:space="preserve">                             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  <w:lang w:val="en-US"/>
              </w:rPr>
              <w:t xml:space="preserve"> c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Союз                                                                                   3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Частицаби                                                                         6 с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Хадурег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ел                                                                        4 с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Междометие                                                                   3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                                                                    2 с</w:t>
            </w:r>
          </w:p>
          <w:p w:rsidR="001C6F34" w:rsidRDefault="001C6F34" w:rsidP="001C6F34">
            <w:pPr>
              <w:pStyle w:val="a3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езаби                                                        15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E11EE8" w:rsidP="001C6F34">
            <w:pPr>
              <w:rPr>
                <w:b/>
                <w:sz w:val="36"/>
                <w:szCs w:val="36"/>
              </w:rPr>
            </w:pPr>
            <w:r w:rsidRPr="00E11EE8">
              <w:rPr>
                <w:b/>
                <w:sz w:val="36"/>
                <w:szCs w:val="36"/>
              </w:rPr>
              <w:pict>
                <v:shape id="_x0000_i1032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7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proofErr w:type="gramStart"/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7 классалда лъазарурал жалго жидедаго ч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арал ва кумекалъул каламалъул бут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 баян гьаризе, глаголалъул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 –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формаби лъугьинаризе, глаголал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хъвазе, союзал, хадурег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елал ва частицаби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ун хъвазе, междометиязда хадуб запятая яги ах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ул ишара лъезе,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идго ва къокъго изложение хъвазе, жалго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алдохъабазул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умруялда хурхарал жиндирго пикру бициналъул сочинениял хъвазе.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lastRenderedPageBreak/>
              <w:t xml:space="preserve">         8  класс (34саг</w:t>
            </w: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саг</w:t>
            </w:r>
            <w:proofErr w:type="gramStart"/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7 классалда малъараб материал                                  1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ind w:left="3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Раг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 xml:space="preserve">абазул дандрай                                                      4 с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Предложениял                                                                  2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Предложениялъул бет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 xml:space="preserve">ерал членал </w:t>
            </w:r>
            <w:r>
              <w:rPr>
                <w:b/>
                <w:sz w:val="36"/>
                <w:szCs w:val="36"/>
                <w:lang w:val="en-US"/>
              </w:rPr>
              <w:t xml:space="preserve">                           </w:t>
            </w:r>
            <w:r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  <w:lang w:val="en-US"/>
              </w:rPr>
              <w:t xml:space="preserve"> c</w:t>
            </w:r>
            <w:r>
              <w:rPr>
                <w:b/>
                <w:sz w:val="36"/>
                <w:szCs w:val="36"/>
              </w:rPr>
              <w:t xml:space="preserve">                                                           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Предложениялъул бет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 xml:space="preserve">ерал гурел членал                6 с    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ирит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ва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ирит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ел предложениял               1 с                                                                     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 xml:space="preserve">адатаб предложениялъул тайпаби                          2 с     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убараб ва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убач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еб предложение                            1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                                                                     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Предложениялъул тайпа цоял членал                        1с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абгун, гьоркьор ккарал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абигун, </w:t>
            </w:r>
            <w:proofErr w:type="gramStart"/>
            <w:r>
              <w:rPr>
                <w:b/>
                <w:sz w:val="36"/>
                <w:szCs w:val="36"/>
              </w:rPr>
              <w:t>У ва</w:t>
            </w:r>
            <w:proofErr w:type="gramEnd"/>
            <w:r>
              <w:rPr>
                <w:b/>
                <w:sz w:val="36"/>
                <w:szCs w:val="36"/>
              </w:rPr>
              <w:t xml:space="preserve"> ГУРО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абигун ва междометиялгун предложениял      3 с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                                                                         3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езаби                                                             4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E11EE8" w:rsidP="001C6F34">
            <w:pPr>
              <w:rPr>
                <w:b/>
                <w:sz w:val="36"/>
                <w:szCs w:val="36"/>
              </w:rPr>
            </w:pPr>
            <w:r w:rsidRPr="00E11EE8">
              <w:rPr>
                <w:b/>
                <w:sz w:val="36"/>
                <w:szCs w:val="36"/>
              </w:rPr>
              <w:lastRenderedPageBreak/>
              <w:pict>
                <v:shape id="_x0000_i1033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8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proofErr w:type="gramStart"/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абазул дандраязул,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 –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тайпабазул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адатал предложениязул, рат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алъизарурал членалгун предложениязул синтаксисияб разбор гьабизе, раг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абазда гьоркьоб бугеб бухьен  баян гьабизе,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адатал предложениял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proofErr w:type="gramStart"/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>алдохъабазда  бажаризе 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классалда малъарал пунктограммаби ратун, гьенир лъалхъул ишараби лъезе,  кколеб бак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алда подлежащеялдаги сказуемоялдаги гьоркьоб тире лъезе, культуриял ва тарихиял бак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азул сурат цебеч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езабулел текстазда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асан изложение хъвазе, художествиял текстал пасих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го 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ализе, жиндирго автобиография бицине, творческиял сочинениял хъвазе.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lastRenderedPageBreak/>
              <w:t xml:space="preserve">          9  класс (34 саг</w:t>
            </w:r>
            <w:proofErr w:type="gramStart"/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>ат)</w:t>
            </w:r>
          </w:p>
          <w:p w:rsidR="001C6F34" w:rsidRDefault="001C6F34" w:rsidP="001C6F3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№         Темаби                                                                саг</w:t>
            </w:r>
            <w:proofErr w:type="gramStart"/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>ат</w:t>
            </w: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8  классалда малъараб материал                              2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гьаби.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Жубараб предложение                                                 1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ind w:left="360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Журарал сок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арал предложениял                          6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Союзраг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 w:rsidRPr="001C6F3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абигун журарал нахърилълъарал       предложениял                                                                10 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Нахърилълъиналъул союзраг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аби гьеч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ого журарал нахърилълъарал предложениял ва гьезул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уц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и   7 с                                                                  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Союзал гьеч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 xml:space="preserve">ел журарал предложениял                  1 с                       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араб ва хъвалсараб калам                                     1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  <w:r>
              <w:rPr>
                <w:b/>
                <w:sz w:val="36"/>
                <w:szCs w:val="36"/>
              </w:rPr>
              <w:t xml:space="preserve">                                                                            </w:t>
            </w: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Мац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алъул  х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акъалъулъ г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аммал баянал                 1 с                                                                       </w:t>
            </w: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Такрар гьаби                                                                      2 с</w:t>
            </w:r>
          </w:p>
          <w:p w:rsidR="001C6F34" w:rsidRDefault="001C6F34" w:rsidP="001C6F34">
            <w:pPr>
              <w:pStyle w:val="a3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ind w:left="945"/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pStyle w:val="a3"/>
              <w:numPr>
                <w:ilvl w:val="0"/>
                <w:numId w:val="6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Калам цебет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езаби                                                            3 </w:t>
            </w:r>
            <w:proofErr w:type="gramStart"/>
            <w:r>
              <w:rPr>
                <w:b/>
                <w:sz w:val="36"/>
                <w:szCs w:val="36"/>
              </w:rPr>
              <w:t>с</w:t>
            </w:r>
            <w:proofErr w:type="gramEnd"/>
          </w:p>
          <w:p w:rsidR="001C6F34" w:rsidRDefault="001C6F34" w:rsidP="001C6F34">
            <w:pPr>
              <w:rPr>
                <w:b/>
                <w:sz w:val="36"/>
                <w:szCs w:val="36"/>
                <w:lang w:val="en-US"/>
              </w:rPr>
            </w:pPr>
          </w:p>
          <w:p w:rsidR="001C6F34" w:rsidRDefault="00E11EE8" w:rsidP="001C6F34">
            <w:pPr>
              <w:rPr>
                <w:b/>
                <w:sz w:val="36"/>
                <w:szCs w:val="36"/>
              </w:rPr>
            </w:pPr>
            <w:r w:rsidRPr="00E11EE8">
              <w:rPr>
                <w:b/>
                <w:sz w:val="36"/>
                <w:szCs w:val="36"/>
              </w:rPr>
              <w:lastRenderedPageBreak/>
              <w:pict>
                <v:shape id="_x0000_i1034" type="#_x0000_t156" style="width:417.75pt;height:99.75pt" fillcolor="red" stroked="f">
                  <v:fill color2="#099"/>
                  <v:shadow on="t" color="silver" opacity="52429f" offset="3pt,3pt"/>
                  <v:textpath style="font-family:&quot;Times New Roman&quot;;font-weight:bold;v-text-kern:t" trim="t" fitpath="t" xscale="f" string="9 классалъул цIалдохъабазул лъаялдехун ва &#10;бажариялдехун ругел аслиял тIалабал."/>
                </v:shape>
              </w:pict>
            </w:r>
          </w:p>
          <w:p w:rsidR="001C6F34" w:rsidRDefault="001C6F34" w:rsidP="001C6F34">
            <w:pPr>
              <w:rPr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proofErr w:type="gramStart"/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>алдохъабазда лъазе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Журарал предложениязул  синтаксисияб разбор гьабизе, бат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и – бат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иял тайпаялъул журарал предложениял данде гьаризе, бит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араб калам хъвалсаралде сверизабизе.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Ц</w:t>
            </w:r>
            <w:proofErr w:type="gramStart"/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>алдохъабазда  бажаризе  ккола:</w:t>
            </w:r>
          </w:p>
          <w:p w:rsidR="001C6F34" w:rsidRDefault="001C6F34" w:rsidP="001C6F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Жубараб сок</w:t>
            </w:r>
            <w:proofErr w:type="gram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араб предложениялъул бут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абазда гьоркьоб запятая лъезе, жубараб предложениялъул бет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ераб ва 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аджубараб бут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>аялда гьоркьоб кколелъуб запятая лъезе.</w:t>
            </w:r>
          </w:p>
          <w:p w:rsidR="001C6F34" w:rsidRDefault="001C6F34" w:rsidP="001C6F3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Калам г</w:t>
            </w:r>
            <w:proofErr w:type="gramStart"/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>уц</w:t>
            </w:r>
            <w:r>
              <w:rPr>
                <w:b/>
                <w:color w:val="FF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FF0000"/>
                <w:sz w:val="36"/>
                <w:szCs w:val="36"/>
              </w:rPr>
              <w:t>иялъул рахъалъан:</w:t>
            </w:r>
          </w:p>
          <w:p w:rsidR="001C6F34" w:rsidRDefault="001C6F34" w:rsidP="001C6F34">
            <w:pPr>
              <w:ind w:firstLine="7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2-3 асаралда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асан доклад х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адур гьабизе</w:t>
            </w:r>
            <w:proofErr w:type="gramStart"/>
            <w:r>
              <w:rPr>
                <w:sz w:val="36"/>
                <w:szCs w:val="36"/>
              </w:rPr>
              <w:t>,т</w:t>
            </w:r>
            <w:proofErr w:type="gramEnd"/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асабищараб темаялда т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асан сочинение хъвазе ва автобиография хъвазе.</w:t>
            </w:r>
          </w:p>
          <w:p w:rsidR="001C6F34" w:rsidRDefault="001C6F34" w:rsidP="001C6F34">
            <w:pPr>
              <w:ind w:firstLine="7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Орфоэпиялъул рахъалъан:</w:t>
            </w:r>
          </w:p>
          <w:p w:rsidR="001C6F34" w:rsidRDefault="001C6F34" w:rsidP="001C6F34">
            <w:pPr>
              <w:ind w:firstLine="7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</w:t>
            </w:r>
            <w:proofErr w:type="gramStart"/>
            <w:r>
              <w:rPr>
                <w:sz w:val="36"/>
                <w:szCs w:val="36"/>
                <w:lang w:val="en-US"/>
              </w:rPr>
              <w:t>I</w:t>
            </w:r>
            <w:proofErr w:type="gramEnd"/>
            <w:r>
              <w:rPr>
                <w:sz w:val="36"/>
                <w:szCs w:val="36"/>
              </w:rPr>
              <w:t>алзул калам литературиияб норма 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унараб ва диалектаздаса бац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ц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адаб бук</w:t>
            </w:r>
            <w:r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</w:rPr>
              <w:t>инабизе.</w:t>
            </w:r>
          </w:p>
          <w:p w:rsidR="001C6F34" w:rsidRP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1C6F34" w:rsidRPr="001C6F34" w:rsidRDefault="001C6F34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1249" w:type="dxa"/>
          </w:tcPr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1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9C6FC6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  <w:p w:rsidR="0058183F" w:rsidRPr="009C6FC6" w:rsidRDefault="0058183F" w:rsidP="006C052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</w:tr>
    </w:tbl>
    <w:p w:rsidR="0058183F" w:rsidRPr="009C6FC6" w:rsidRDefault="0058183F" w:rsidP="0058183F">
      <w:pPr>
        <w:rPr>
          <w:sz w:val="36"/>
          <w:szCs w:val="36"/>
        </w:rPr>
      </w:pPr>
    </w:p>
    <w:p w:rsidR="0058183F" w:rsidRPr="0058183F" w:rsidRDefault="0058183F" w:rsidP="00AB0697">
      <w:pPr>
        <w:rPr>
          <w:sz w:val="36"/>
          <w:szCs w:val="36"/>
          <w:lang w:val="en-US"/>
        </w:rPr>
      </w:pPr>
    </w:p>
    <w:p w:rsidR="003D70A7" w:rsidRDefault="003D70A7"/>
    <w:sectPr w:rsidR="003D70A7" w:rsidSect="00984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8C4"/>
    <w:multiLevelType w:val="hybridMultilevel"/>
    <w:tmpl w:val="23B4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202FF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94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836F6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94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92AC0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58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F20C6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94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15739"/>
    <w:multiLevelType w:val="hybridMultilevel"/>
    <w:tmpl w:val="AEFC837E"/>
    <w:lvl w:ilvl="0" w:tplc="EB06C838">
      <w:start w:val="1"/>
      <w:numFmt w:val="decimal"/>
      <w:lvlText w:val="%1."/>
      <w:lvlJc w:val="left"/>
      <w:pPr>
        <w:ind w:left="945" w:hanging="585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51D"/>
    <w:rsid w:val="00136533"/>
    <w:rsid w:val="001B6BA3"/>
    <w:rsid w:val="001C6F34"/>
    <w:rsid w:val="002A52CB"/>
    <w:rsid w:val="002E7E89"/>
    <w:rsid w:val="003617F6"/>
    <w:rsid w:val="003D4854"/>
    <w:rsid w:val="003D70A7"/>
    <w:rsid w:val="00564527"/>
    <w:rsid w:val="0058183F"/>
    <w:rsid w:val="006929AF"/>
    <w:rsid w:val="007B0344"/>
    <w:rsid w:val="008126F4"/>
    <w:rsid w:val="00830EFF"/>
    <w:rsid w:val="0098451D"/>
    <w:rsid w:val="00AB0697"/>
    <w:rsid w:val="00B6023C"/>
    <w:rsid w:val="00B609A2"/>
    <w:rsid w:val="00C064AD"/>
    <w:rsid w:val="00C2395D"/>
    <w:rsid w:val="00D55129"/>
    <w:rsid w:val="00D62D69"/>
    <w:rsid w:val="00E11EE8"/>
    <w:rsid w:val="00F255CC"/>
    <w:rsid w:val="00F44612"/>
    <w:rsid w:val="00F5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0716-D294-4A93-A3A7-A418FBCB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34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2016-02-12T12:53:00Z</dcterms:created>
  <dcterms:modified xsi:type="dcterms:W3CDTF">2016-02-13T09:18:00Z</dcterms:modified>
</cp:coreProperties>
</file>