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F80A7B" w:rsidTr="00BC0E6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D83BFB">
            <w:pPr>
              <w:spacing w:line="240" w:lineRule="auto"/>
              <w:ind w:left="0" w:hanging="2"/>
              <w:jc w:val="center"/>
            </w:pPr>
            <w:r>
              <w:t>Русск</w:t>
            </w:r>
            <w:r w:rsidR="00D83BFB">
              <w:t>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F80A7B" w:rsidP="00D83BFB">
            <w:pPr>
              <w:spacing w:line="240" w:lineRule="auto"/>
              <w:ind w:left="0" w:hanging="2"/>
              <w:jc w:val="center"/>
            </w:pPr>
            <w:r>
              <w:t>Русск</w:t>
            </w:r>
            <w:r w:rsidR="00D83BFB">
              <w:t>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83BFB" w:rsidP="00BC0E62">
            <w:pPr>
              <w:spacing w:line="240" w:lineRule="auto"/>
              <w:ind w:left="0" w:hanging="2"/>
              <w:jc w:val="center"/>
            </w:pPr>
            <w:r>
              <w:t>Родн.чтение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83BF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7533AE" w:rsidRDefault="00F80A7B" w:rsidP="00BC0E62">
            <w:pPr>
              <w:spacing w:line="240" w:lineRule="auto"/>
              <w:ind w:leftChars="0" w:left="0" w:firstLineChars="0" w:firstLine="0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D83BFB">
            <w:pPr>
              <w:spacing w:line="240" w:lineRule="auto"/>
              <w:ind w:left="0" w:hanging="2"/>
              <w:jc w:val="center"/>
            </w:pPr>
            <w:r>
              <w:t>Р</w:t>
            </w:r>
            <w:r w:rsidR="00D83BFB">
              <w:t>одн.чтение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83BFB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83BFB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83BF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83BFB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AC645C" w:rsidRDefault="00F80A7B" w:rsidP="00BC0E62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7533AE" w:rsidRDefault="00F80A7B" w:rsidP="00BC0E62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7533AE" w:rsidRDefault="00F80A7B" w:rsidP="00BC0E62">
            <w:pPr>
              <w:ind w:leftChars="0" w:left="0" w:firstLineChars="0" w:firstLine="0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F80A7B">
            <w:pPr>
              <w:spacing w:line="240" w:lineRule="auto"/>
              <w:ind w:leftChars="45" w:left="108" w:right="113" w:firstLineChars="0" w:firstLine="0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Суббота</w:t>
            </w:r>
          </w:p>
          <w:p w:rsidR="00F80A7B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</w:p>
          <w:p w:rsidR="00F80A7B" w:rsidRPr="00E01449" w:rsidRDefault="00F80A7B" w:rsidP="00F80A7B">
            <w:pPr>
              <w:spacing w:line="240" w:lineRule="auto"/>
              <w:ind w:leftChars="47" w:left="113" w:right="113" w:firstLineChars="0" w:firstLine="0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AC645C" w:rsidRDefault="00F80A7B" w:rsidP="00BC0E62">
            <w:pPr>
              <w:ind w:left="0" w:hanging="2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83BFB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AC645C" w:rsidRDefault="00F80A7B" w:rsidP="00BC0E62">
            <w:pPr>
              <w:ind w:leftChars="0" w:left="0" w:firstLineChars="0" w:firstLine="0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83BF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AC645C" w:rsidRDefault="00F80A7B" w:rsidP="00BC0E62">
            <w:pPr>
              <w:ind w:leftChars="0" w:left="0" w:firstLineChars="0" w:firstLine="0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83BFB" w:rsidP="00BC0E62">
            <w:pPr>
              <w:spacing w:line="240" w:lineRule="auto"/>
              <w:ind w:leftChars="0" w:left="0" w:firstLineChars="0" w:firstLine="0"/>
            </w:pPr>
            <w:r>
              <w:t xml:space="preserve">          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7533AE" w:rsidRDefault="00F80A7B" w:rsidP="00BC0E62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spacing w:line="240" w:lineRule="auto"/>
        <w:ind w:leftChars="0" w:left="0" w:firstLineChars="0" w:firstLine="0"/>
      </w:pPr>
      <w:r>
        <w:rPr>
          <w:b/>
          <w:sz w:val="28"/>
          <w:szCs w:val="28"/>
        </w:rPr>
        <w:br/>
      </w: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BC0E62" w:rsidRDefault="00BC0E62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2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496" w:type="dxa"/>
        <w:jc w:val="center"/>
        <w:tblInd w:w="-4860" w:type="dxa"/>
        <w:tblLayout w:type="fixed"/>
        <w:tblLook w:val="0000"/>
      </w:tblPr>
      <w:tblGrid>
        <w:gridCol w:w="857"/>
        <w:gridCol w:w="434"/>
        <w:gridCol w:w="1559"/>
        <w:gridCol w:w="2552"/>
        <w:gridCol w:w="3260"/>
        <w:gridCol w:w="567"/>
        <w:gridCol w:w="2552"/>
        <w:gridCol w:w="3715"/>
      </w:tblGrid>
      <w:tr w:rsidR="00F80A7B" w:rsidTr="00BC0E62">
        <w:trPr>
          <w:trHeight w:val="272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BC0E62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BC0E62" w:rsidP="00BC0E62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A5822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BC0E62" w:rsidP="00BC0E62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A5822" w:rsidP="00BC0E62">
            <w:pPr>
              <w:spacing w:line="240" w:lineRule="auto"/>
              <w:ind w:left="0" w:hanging="2"/>
              <w:jc w:val="center"/>
            </w:pPr>
            <w:r>
              <w:t>Физкультура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BC0E62" w:rsidP="00BC0E62">
            <w:pPr>
              <w:spacing w:line="240" w:lineRule="auto"/>
              <w:ind w:leftChars="0" w:left="0" w:firstLineChars="0" w:firstLine="0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DB12FF" w:rsidRDefault="00F80A7B" w:rsidP="00BC0E62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5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BC0E62" w:rsidRDefault="00BC0E62" w:rsidP="00BC0E62">
            <w:pPr>
              <w:spacing w:line="240" w:lineRule="auto"/>
              <w:ind w:left="1" w:right="113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:rsidR="00BC0E62" w:rsidRDefault="00BC0E62" w:rsidP="00BC0E62">
            <w:pPr>
              <w:spacing w:line="240" w:lineRule="auto"/>
              <w:ind w:left="1" w:right="113" w:hanging="3"/>
              <w:jc w:val="center"/>
              <w:rPr>
                <w:b/>
                <w:sz w:val="28"/>
                <w:szCs w:val="28"/>
              </w:rPr>
            </w:pPr>
          </w:p>
          <w:p w:rsidR="00F80A7B" w:rsidRDefault="00BC0E62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>
              <w:rPr>
                <w:b/>
                <w:sz w:val="28"/>
                <w:szCs w:val="28"/>
              </w:rPr>
              <w:t>Т</w:t>
            </w:r>
            <w:r w:rsidR="00F80A7B" w:rsidRPr="00E01449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в</w:t>
            </w:r>
            <w:r w:rsidR="00F80A7B" w:rsidRPr="00E01449">
              <w:rPr>
                <w:b/>
                <w:sz w:val="28"/>
                <w:szCs w:val="28"/>
              </w:rPr>
              <w:t>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BC0E62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BC0E62" w:rsidRDefault="00BC0E62" w:rsidP="00BC0E62">
            <w:pPr>
              <w:spacing w:line="240" w:lineRule="auto"/>
              <w:ind w:left="1" w:right="113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:rsidR="00F80A7B" w:rsidRDefault="00F80A7B" w:rsidP="00BC0E62">
            <w:pPr>
              <w:spacing w:line="240" w:lineRule="auto"/>
              <w:ind w:leftChars="43" w:left="103" w:right="113" w:firstLineChars="0" w:firstLine="0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5A5822" w:rsidP="00BC0E62">
            <w:pPr>
              <w:spacing w:line="240" w:lineRule="auto"/>
              <w:ind w:left="0" w:hanging="2"/>
              <w:jc w:val="center"/>
            </w:pPr>
            <w:r>
              <w:t xml:space="preserve">Русский </w:t>
            </w:r>
            <w:r w:rsidR="00F80A7B">
              <w:t>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BC0E62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A5822" w:rsidP="00BC0E62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BC0E62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A5822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BC0E62" w:rsidP="00BC0E62">
            <w:pPr>
              <w:spacing w:line="240" w:lineRule="auto"/>
              <w:ind w:leftChars="0" w:left="0" w:firstLineChars="0" w:firstLine="0"/>
            </w:pPr>
            <w:r>
              <w:t xml:space="preserve"> 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5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</w:t>
            </w:r>
            <w:r w:rsidR="00BC0E62">
              <w:t>усский  я</w:t>
            </w:r>
            <w:r>
              <w:t>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BC0E62" w:rsidP="00BC0E62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A5822" w:rsidP="00BC0E62">
            <w:pPr>
              <w:spacing w:line="240" w:lineRule="auto"/>
              <w:ind w:left="0" w:hanging="2"/>
              <w:jc w:val="center"/>
            </w:pPr>
            <w:r>
              <w:t>Родное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BC0E62" w:rsidP="00BC0E62">
            <w:pPr>
              <w:spacing w:line="240" w:lineRule="auto"/>
              <w:ind w:left="0" w:hanging="2"/>
              <w:jc w:val="center"/>
            </w:pPr>
            <w:r>
              <w:t>Родн .чтение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A5822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BC0E62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A5822" w:rsidP="00BC0E62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002843" w:rsidRDefault="00F80A7B" w:rsidP="00BC0E62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002843" w:rsidRDefault="00F80A7B" w:rsidP="00BC0E62">
            <w:pPr>
              <w:ind w:leftChars="0" w:left="0" w:firstLineChars="0" w:firstLine="0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Chars="0" w:left="0" w:firstLineChars="0" w:firstLine="0"/>
      </w:pPr>
    </w:p>
    <w:p w:rsidR="00F80A7B" w:rsidRDefault="00F80A7B" w:rsidP="00F80A7B">
      <w:pPr>
        <w:tabs>
          <w:tab w:val="left" w:pos="1114"/>
        </w:tabs>
        <w:ind w:leftChars="0" w:left="0" w:firstLineChars="0" w:firstLine="0"/>
      </w:pPr>
    </w:p>
    <w:p w:rsidR="00BC0E62" w:rsidRDefault="00BC0E62" w:rsidP="00F80A7B">
      <w:pPr>
        <w:tabs>
          <w:tab w:val="left" w:pos="1114"/>
        </w:tabs>
        <w:ind w:leftChars="0" w:left="0" w:firstLineChars="0" w:firstLine="0"/>
      </w:pPr>
    </w:p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3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/>
      </w:tblPr>
      <w:tblGrid>
        <w:gridCol w:w="619"/>
        <w:gridCol w:w="434"/>
        <w:gridCol w:w="1559"/>
        <w:gridCol w:w="2552"/>
        <w:gridCol w:w="3260"/>
        <w:gridCol w:w="694"/>
        <w:gridCol w:w="2552"/>
        <w:gridCol w:w="3588"/>
      </w:tblGrid>
      <w:tr w:rsidR="00F80A7B" w:rsidTr="00A40F8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A40F8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A40F82" w:rsidRDefault="001B58B9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:rsidR="001B58B9" w:rsidRDefault="001B58B9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</w:p>
          <w:p w:rsidR="001B58B9" w:rsidRDefault="001B58B9" w:rsidP="001B58B9">
            <w:pPr>
              <w:spacing w:line="240" w:lineRule="auto"/>
              <w:ind w:leftChars="0" w:left="113" w:right="113" w:firstLineChars="0" w:firstLine="0"/>
              <w:rPr>
                <w:b/>
                <w:sz w:val="28"/>
                <w:szCs w:val="28"/>
              </w:rPr>
            </w:pPr>
          </w:p>
          <w:p w:rsidR="00F80A7B" w:rsidRPr="00B44171" w:rsidRDefault="00A40F82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</w:t>
            </w:r>
            <w:r w:rsidR="00F80A7B"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Физкультура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Литер.чтение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Родное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Родное чтение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40F82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</w:p>
        </w:tc>
        <w:tc>
          <w:tcPr>
            <w:tcW w:w="69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A40F8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tabs>
          <w:tab w:val="left" w:pos="1114"/>
        </w:tabs>
        <w:ind w:leftChars="0" w:left="0" w:firstLineChars="0" w:firstLine="0"/>
      </w:pPr>
    </w:p>
    <w:p w:rsidR="00F80A7B" w:rsidRDefault="00F80A7B" w:rsidP="00F80A7B">
      <w:pPr>
        <w:tabs>
          <w:tab w:val="left" w:pos="1114"/>
        </w:tabs>
        <w:ind w:left="0" w:hanging="2"/>
      </w:pPr>
    </w:p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4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F80A7B" w:rsidTr="00BC0E6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Русский яык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Физкультура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72532C" w:rsidP="0072532C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 xml:space="preserve">Родной </w:t>
            </w:r>
            <w:r w:rsidR="00F80A7B">
              <w:t>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Русскийязык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Родное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ОИК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2532C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72532C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72532C">
            <w:pPr>
              <w:ind w:leftChars="0" w:left="0" w:firstLineChars="0" w:firstLine="0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F80A7B" w:rsidRDefault="00F80A7B" w:rsidP="00F80A7B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F80A7B" w:rsidRDefault="00F80A7B" w:rsidP="00F80A7B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F80A7B" w:rsidRDefault="00F80A7B" w:rsidP="00F80A7B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F80A7B" w:rsidRDefault="00F80A7B" w:rsidP="00F80A7B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F80A7B" w:rsidRDefault="00F80A7B" w:rsidP="00F80A7B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5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/>
      </w:tblPr>
      <w:tblGrid>
        <w:gridCol w:w="619"/>
        <w:gridCol w:w="591"/>
        <w:gridCol w:w="1559"/>
        <w:gridCol w:w="2551"/>
        <w:gridCol w:w="3261"/>
        <w:gridCol w:w="567"/>
        <w:gridCol w:w="2409"/>
        <w:gridCol w:w="3193"/>
      </w:tblGrid>
      <w:tr w:rsidR="00F80A7B" w:rsidTr="00BC0E6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80A7B" w:rsidP="0068683A">
            <w:pPr>
              <w:spacing w:line="240" w:lineRule="auto"/>
              <w:ind w:left="0" w:hanging="2"/>
              <w:jc w:val="center"/>
            </w:pPr>
            <w:r>
              <w:t xml:space="preserve"> </w:t>
            </w:r>
            <w:r w:rsidR="0068683A"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952E2E" w:rsidRDefault="00F80A7B" w:rsidP="00BC0E62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952E2E" w:rsidRDefault="00F80A7B" w:rsidP="00BC0E62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68683A" w:rsidP="0068683A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ОДНКНД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 xml:space="preserve">         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183AF2">
            <w:pPr>
              <w:spacing w:line="240" w:lineRule="auto"/>
              <w:ind w:left="0" w:hanging="2"/>
            </w:pPr>
            <w:r>
              <w:t xml:space="preserve">          Музыка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68683A" w:rsidP="00BC0E62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183AF2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68683A" w:rsidP="00BC0E62">
            <w:pPr>
              <w:spacing w:line="240" w:lineRule="auto"/>
              <w:ind w:leftChars="0" w:left="0" w:firstLineChars="0" w:firstLine="0"/>
            </w:pPr>
            <w:r>
              <w:t xml:space="preserve">         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952E2E" w:rsidRDefault="00F80A7B" w:rsidP="00BC0E62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952E2E" w:rsidRDefault="00F80A7B" w:rsidP="00BC0E62">
            <w:pPr>
              <w:ind w:left="0" w:hanging="2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spacing w:line="240" w:lineRule="auto"/>
        <w:ind w:left="0" w:hanging="2"/>
      </w:pPr>
    </w:p>
    <w:p w:rsidR="00F80A7B" w:rsidRDefault="00F80A7B" w:rsidP="00F80A7B">
      <w:pPr>
        <w:spacing w:line="276" w:lineRule="auto"/>
        <w:ind w:left="0" w:hanging="2"/>
        <w:sectPr w:rsidR="00F80A7B" w:rsidSect="00F80A7B">
          <w:pgSz w:w="16838" w:h="11906"/>
          <w:pgMar w:top="1135" w:right="678" w:bottom="850" w:left="709" w:header="0" w:footer="720" w:gutter="0"/>
          <w:cols w:space="720"/>
        </w:sectPr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6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/>
      </w:tblPr>
      <w:tblGrid>
        <w:gridCol w:w="619"/>
        <w:gridCol w:w="605"/>
        <w:gridCol w:w="1560"/>
        <w:gridCol w:w="2409"/>
        <w:gridCol w:w="3261"/>
        <w:gridCol w:w="567"/>
        <w:gridCol w:w="2551"/>
        <w:gridCol w:w="3178"/>
      </w:tblGrid>
      <w:tr w:rsidR="00F80A7B" w:rsidTr="00BC0E6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349BC" w:rsidRDefault="00B349BC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03796C">
            <w:pPr>
              <w:spacing w:line="240" w:lineRule="auto"/>
              <w:ind w:left="0" w:hanging="2"/>
              <w:jc w:val="center"/>
            </w:pPr>
            <w:r>
              <w:t>Р</w:t>
            </w:r>
            <w:r w:rsidR="0003796C">
              <w:t>усская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03796C">
            <w:pPr>
              <w:spacing w:line="240" w:lineRule="auto"/>
              <w:ind w:left="0" w:hanging="2"/>
              <w:jc w:val="center"/>
            </w:pPr>
            <w:r>
              <w:t>Русск</w:t>
            </w:r>
            <w:r w:rsidR="0003796C">
              <w:t>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80A7B" w:rsidP="0003796C">
            <w:pPr>
              <w:spacing w:line="240" w:lineRule="auto"/>
              <w:ind w:left="0" w:hanging="2"/>
              <w:jc w:val="center"/>
            </w:pPr>
            <w:r>
              <w:t>Родн</w:t>
            </w:r>
            <w:r w:rsidR="0003796C">
              <w:t>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03796C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03796C">
            <w:pPr>
              <w:spacing w:line="240" w:lineRule="auto"/>
              <w:ind w:left="0" w:hanging="2"/>
              <w:jc w:val="center"/>
            </w:pPr>
            <w:r>
              <w:t>Р</w:t>
            </w:r>
            <w:r w:rsidR="0003796C">
              <w:t>усский</w:t>
            </w:r>
            <w:r>
              <w:t xml:space="preserve">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03796C">
            <w:pPr>
              <w:spacing w:line="240" w:lineRule="auto"/>
              <w:ind w:left="0" w:hanging="2"/>
              <w:jc w:val="center"/>
            </w:pPr>
            <w:r>
              <w:t>Р</w:t>
            </w:r>
            <w:r w:rsidR="0003796C">
              <w:t>усск</w:t>
            </w:r>
            <w:r>
              <w:t>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Chars="0" w:left="0" w:firstLineChars="0" w:firstLine="0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349BC" w:rsidRDefault="00B349BC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  <w:p w:rsidR="00F80A7B" w:rsidRPr="00E01449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349BC">
            <w:pPr>
              <w:spacing w:line="240" w:lineRule="auto"/>
              <w:ind w:left="0" w:hanging="2"/>
              <w:jc w:val="center"/>
            </w:pPr>
            <w:r>
              <w:t>Р</w:t>
            </w:r>
            <w:r w:rsidR="00B349BC">
              <w:t>усский</w:t>
            </w:r>
            <w:r>
              <w:t xml:space="preserve">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03796C" w:rsidP="00B349BC">
            <w:pPr>
              <w:spacing w:line="240" w:lineRule="auto"/>
              <w:ind w:left="0" w:hanging="2"/>
              <w:jc w:val="center"/>
            </w:pPr>
            <w:r>
              <w:t>Русск</w:t>
            </w:r>
            <w:r w:rsidR="00B349BC">
              <w:t>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B349BC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Биологи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B349BC" w:rsidP="00BC0E62">
            <w:pPr>
              <w:spacing w:line="240" w:lineRule="auto"/>
              <w:ind w:left="0" w:hanging="2"/>
              <w:jc w:val="center"/>
            </w:pPr>
            <w:r>
              <w:t xml:space="preserve">История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03796C" w:rsidP="00BC0E62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B349BC" w:rsidP="00BC0E62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7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/>
      </w:tblPr>
      <w:tblGrid>
        <w:gridCol w:w="619"/>
        <w:gridCol w:w="605"/>
        <w:gridCol w:w="1560"/>
        <w:gridCol w:w="2551"/>
        <w:gridCol w:w="3119"/>
        <w:gridCol w:w="567"/>
        <w:gridCol w:w="2551"/>
        <w:gridCol w:w="3178"/>
      </w:tblGrid>
      <w:tr w:rsidR="00F80A7B" w:rsidTr="00BC0E6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3C0507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3C0507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3C0507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3C0507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131928" w:rsidRDefault="00F80A7B" w:rsidP="00BC0E62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 xml:space="preserve">Английский </w:t>
            </w:r>
            <w:r w:rsidR="00F80A7B">
              <w:t>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 xml:space="preserve">Физика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D214F" w:rsidP="00BC0E62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D214F" w:rsidP="00BC0E62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D214F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D214F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D214F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D214F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A23DA4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D214F" w:rsidP="00BC0E62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A23DA4">
            <w:pPr>
              <w:spacing w:line="240" w:lineRule="auto"/>
              <w:ind w:left="0" w:hanging="2"/>
              <w:jc w:val="center"/>
            </w:pPr>
            <w:r>
              <w:t>Физи</w:t>
            </w:r>
            <w:r w:rsidR="00A23DA4">
              <w:t>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8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/>
      </w:tblPr>
      <w:tblGrid>
        <w:gridCol w:w="619"/>
        <w:gridCol w:w="605"/>
        <w:gridCol w:w="1418"/>
        <w:gridCol w:w="2551"/>
        <w:gridCol w:w="3261"/>
        <w:gridCol w:w="708"/>
        <w:gridCol w:w="2410"/>
        <w:gridCol w:w="3178"/>
      </w:tblGrid>
      <w:tr w:rsidR="00F80A7B" w:rsidTr="00BC0E6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 xml:space="preserve">Алгебра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F60C14">
            <w:pPr>
              <w:spacing w:line="240" w:lineRule="auto"/>
              <w:ind w:left="0" w:hanging="2"/>
              <w:jc w:val="center"/>
            </w:pPr>
            <w:r>
              <w:t>Р</w:t>
            </w:r>
            <w:r w:rsidR="00F60C14">
              <w:t>одно</w:t>
            </w:r>
            <w:r>
              <w:t>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ОБЖ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F60C14">
            <w:pPr>
              <w:spacing w:line="240" w:lineRule="auto"/>
              <w:ind w:left="0" w:hanging="2"/>
            </w:pPr>
            <w: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E01449" w:rsidRDefault="00527209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</w:t>
            </w:r>
            <w:r w:rsidR="00F80A7B" w:rsidRPr="00E01449">
              <w:rPr>
                <w:b/>
                <w:sz w:val="28"/>
                <w:szCs w:val="28"/>
              </w:rPr>
              <w:t>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История Дагестана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Русски</w:t>
            </w:r>
            <w:r w:rsidR="00F80A7B">
              <w:t>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60C14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527209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9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/>
      </w:tblPr>
      <w:tblGrid>
        <w:gridCol w:w="619"/>
        <w:gridCol w:w="464"/>
        <w:gridCol w:w="1417"/>
        <w:gridCol w:w="2552"/>
        <w:gridCol w:w="3402"/>
        <w:gridCol w:w="567"/>
        <w:gridCol w:w="2551"/>
        <w:gridCol w:w="3178"/>
      </w:tblGrid>
      <w:tr w:rsidR="00F80A7B" w:rsidTr="00BC0E6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D06F16" w:rsidP="00D06F16">
            <w:pPr>
              <w:spacing w:line="240" w:lineRule="auto"/>
              <w:ind w:left="0" w:hanging="2"/>
            </w:pPr>
            <w:r>
              <w:t xml:space="preserve">           Алгебра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ОБЖ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D06F16">
            <w:pPr>
              <w:spacing w:line="240" w:lineRule="auto"/>
              <w:ind w:left="0" w:hanging="2"/>
              <w:jc w:val="center"/>
            </w:pPr>
            <w:r>
              <w:t>Г</w:t>
            </w:r>
            <w:r w:rsidR="00D06F16">
              <w:t>еография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 w:rsidRPr="00B35888"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D06F16">
            <w:pPr>
              <w:spacing w:line="240" w:lineRule="auto"/>
              <w:ind w:left="0" w:hanging="2"/>
              <w:jc w:val="center"/>
            </w:pPr>
            <w:r w:rsidRPr="00B35888">
              <w:t>Р</w:t>
            </w:r>
            <w:r w:rsidR="00D06F16">
              <w:t>одной</w:t>
            </w:r>
            <w:r w:rsidRPr="00B35888">
              <w:t xml:space="preserve">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D06F16">
            <w:pPr>
              <w:spacing w:line="240" w:lineRule="auto"/>
              <w:ind w:left="0" w:hanging="2"/>
              <w:jc w:val="center"/>
            </w:pPr>
            <w:r>
              <w:t>Гео</w:t>
            </w:r>
            <w:r w:rsidR="00D06F16">
              <w:t>метрия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95C4E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95C4E" w:rsidP="00BC0E62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95C4E" w:rsidP="00BC0E62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D06F16" w:rsidP="00BC0E62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495C4E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10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/>
      </w:tblPr>
      <w:tblGrid>
        <w:gridCol w:w="619"/>
        <w:gridCol w:w="464"/>
        <w:gridCol w:w="1417"/>
        <w:gridCol w:w="2552"/>
        <w:gridCol w:w="3260"/>
        <w:gridCol w:w="709"/>
        <w:gridCol w:w="2409"/>
        <w:gridCol w:w="3320"/>
      </w:tblGrid>
      <w:tr w:rsidR="00F80A7B" w:rsidTr="00BC0E6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Русская</w:t>
            </w:r>
            <w:r w:rsidR="00F80A7B">
              <w:t xml:space="preserve"> </w:t>
            </w:r>
            <w:r>
              <w:t>литература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 xml:space="preserve">Родной </w:t>
            </w:r>
            <w:r w:rsidR="00F80A7B">
              <w:t>язык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КТНД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Астрономия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 xml:space="preserve">Русский </w:t>
            </w:r>
            <w:r w:rsidR="00F80A7B">
              <w:t>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МХК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ОБЖ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Даг.</w:t>
            </w:r>
            <w:r w:rsidR="00F80A7B"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701629" w:rsidP="00BC0E62">
            <w:pPr>
              <w:spacing w:line="240" w:lineRule="auto"/>
              <w:ind w:left="0" w:hanging="2"/>
            </w:pPr>
            <w:r>
              <w:t xml:space="preserve">          Технология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  <w:rPr>
          <w:b/>
          <w:sz w:val="28"/>
          <w:szCs w:val="28"/>
        </w:rPr>
      </w:pPr>
    </w:p>
    <w:p w:rsidR="00F80A7B" w:rsidRDefault="00F80A7B" w:rsidP="00F80A7B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F80A7B" w:rsidRDefault="00F80A7B" w:rsidP="00F80A7B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11 класса</w:t>
      </w:r>
    </w:p>
    <w:p w:rsidR="00F80A7B" w:rsidRDefault="00F80A7B" w:rsidP="00F80A7B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F80A7B" w:rsidTr="00BC0E62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Pr="008C1176" w:rsidRDefault="00F80A7B" w:rsidP="00BC0E62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8C1176" w:rsidRDefault="00F80A7B" w:rsidP="00BC0E62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0A7B" w:rsidTr="00BC0E62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0A7B" w:rsidRPr="00E154E7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B44171" w:rsidRDefault="00F80A7B" w:rsidP="00BC0E62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Pr="00CF2569" w:rsidRDefault="00F80A7B" w:rsidP="00BC0E6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972F4E">
            <w:pPr>
              <w:spacing w:line="240" w:lineRule="auto"/>
              <w:ind w:left="0" w:hanging="2"/>
            </w:pPr>
            <w:r>
              <w:t xml:space="preserve">              ОБЖ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 xml:space="preserve">Русский </w:t>
            </w:r>
            <w:r w:rsidR="00F80A7B">
              <w:t>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Default="00F80A7B" w:rsidP="00BC0E62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МХК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972F4E">
            <w:pPr>
              <w:spacing w:line="240" w:lineRule="auto"/>
              <w:ind w:left="0" w:hanging="2"/>
              <w:jc w:val="center"/>
            </w:pPr>
            <w:r>
              <w:t>А</w:t>
            </w:r>
            <w:r w:rsidR="00972F4E">
              <w:t>лгебра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C4D28" w:rsidRPr="00E01449" w:rsidRDefault="00F80A7B" w:rsidP="00DC4D28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0A7B" w:rsidRPr="00E01449" w:rsidRDefault="00F80A7B" w:rsidP="00BC0E62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972F4E" w:rsidP="00BC0E62">
            <w:pPr>
              <w:spacing w:line="240" w:lineRule="auto"/>
              <w:ind w:left="0" w:hanging="2"/>
              <w:jc w:val="center"/>
            </w:pPr>
            <w:r>
              <w:t>Даг.литература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F80A7B" w:rsidTr="00BC0E62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0A7B" w:rsidRDefault="00F80A7B" w:rsidP="00BC0E62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A7B" w:rsidRDefault="00F80A7B" w:rsidP="00BC0E62">
            <w:pPr>
              <w:spacing w:line="240" w:lineRule="auto"/>
              <w:ind w:left="0" w:hanging="2"/>
              <w:jc w:val="center"/>
            </w:pPr>
          </w:p>
        </w:tc>
      </w:tr>
    </w:tbl>
    <w:p w:rsidR="00F80A7B" w:rsidRDefault="00F80A7B" w:rsidP="00F80A7B">
      <w:pPr>
        <w:spacing w:line="240" w:lineRule="auto"/>
        <w:ind w:leftChars="0" w:left="0" w:firstLineChars="0" w:firstLine="0"/>
      </w:pPr>
    </w:p>
    <w:p w:rsidR="00F80A7B" w:rsidRDefault="00F80A7B" w:rsidP="00F80A7B">
      <w:pPr>
        <w:spacing w:line="240" w:lineRule="auto"/>
        <w:ind w:leftChars="0" w:left="0" w:firstLineChars="0" w:firstLine="0"/>
      </w:pPr>
    </w:p>
    <w:p w:rsidR="008B01B3" w:rsidRDefault="008B01B3" w:rsidP="00F80A7B">
      <w:pPr>
        <w:ind w:left="0" w:hanging="2"/>
      </w:pPr>
    </w:p>
    <w:sectPr w:rsidR="008B01B3" w:rsidSect="00F80A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F47D9"/>
    <w:multiLevelType w:val="multilevel"/>
    <w:tmpl w:val="3014E868"/>
    <w:lvl w:ilvl="0">
      <w:start w:val="1"/>
      <w:numFmt w:val="decimal"/>
      <w:lvlText w:val="%1.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80A7B"/>
    <w:rsid w:val="000004F8"/>
    <w:rsid w:val="0001350B"/>
    <w:rsid w:val="00021E7F"/>
    <w:rsid w:val="00023ACD"/>
    <w:rsid w:val="00024B58"/>
    <w:rsid w:val="0003030F"/>
    <w:rsid w:val="00031A68"/>
    <w:rsid w:val="0003796C"/>
    <w:rsid w:val="00043197"/>
    <w:rsid w:val="00051E05"/>
    <w:rsid w:val="000534C2"/>
    <w:rsid w:val="00056E6A"/>
    <w:rsid w:val="0007077C"/>
    <w:rsid w:val="000732BA"/>
    <w:rsid w:val="000805B5"/>
    <w:rsid w:val="00085235"/>
    <w:rsid w:val="0008607E"/>
    <w:rsid w:val="000A02FC"/>
    <w:rsid w:val="000B07CF"/>
    <w:rsid w:val="000B7C30"/>
    <w:rsid w:val="000C00DE"/>
    <w:rsid w:val="000D6515"/>
    <w:rsid w:val="000D686C"/>
    <w:rsid w:val="000E20B5"/>
    <w:rsid w:val="000E2DC4"/>
    <w:rsid w:val="000E7757"/>
    <w:rsid w:val="000F00E6"/>
    <w:rsid w:val="00110B05"/>
    <w:rsid w:val="00154F5C"/>
    <w:rsid w:val="001616F3"/>
    <w:rsid w:val="0016728A"/>
    <w:rsid w:val="00171B17"/>
    <w:rsid w:val="00176542"/>
    <w:rsid w:val="00181269"/>
    <w:rsid w:val="00183AF2"/>
    <w:rsid w:val="00185AD6"/>
    <w:rsid w:val="00187DD1"/>
    <w:rsid w:val="00194DA5"/>
    <w:rsid w:val="001B1C3A"/>
    <w:rsid w:val="001B2E07"/>
    <w:rsid w:val="001B58B9"/>
    <w:rsid w:val="001D502D"/>
    <w:rsid w:val="001D62A8"/>
    <w:rsid w:val="001E6EB1"/>
    <w:rsid w:val="001F4FBF"/>
    <w:rsid w:val="002043CB"/>
    <w:rsid w:val="002101A3"/>
    <w:rsid w:val="002258A1"/>
    <w:rsid w:val="002560E1"/>
    <w:rsid w:val="002626F0"/>
    <w:rsid w:val="00266990"/>
    <w:rsid w:val="00267A4C"/>
    <w:rsid w:val="00267D9F"/>
    <w:rsid w:val="00272A5C"/>
    <w:rsid w:val="002850B8"/>
    <w:rsid w:val="002926A1"/>
    <w:rsid w:val="002A73DC"/>
    <w:rsid w:val="002C1530"/>
    <w:rsid w:val="002C4DA8"/>
    <w:rsid w:val="002C7A4D"/>
    <w:rsid w:val="002D4597"/>
    <w:rsid w:val="002F5B09"/>
    <w:rsid w:val="002F7362"/>
    <w:rsid w:val="00300189"/>
    <w:rsid w:val="0030579E"/>
    <w:rsid w:val="0030746F"/>
    <w:rsid w:val="00307A37"/>
    <w:rsid w:val="003239C5"/>
    <w:rsid w:val="00325785"/>
    <w:rsid w:val="0032625B"/>
    <w:rsid w:val="00326765"/>
    <w:rsid w:val="0033099A"/>
    <w:rsid w:val="00334C8C"/>
    <w:rsid w:val="00335CD8"/>
    <w:rsid w:val="00340A68"/>
    <w:rsid w:val="00342A7E"/>
    <w:rsid w:val="00343B27"/>
    <w:rsid w:val="003662DC"/>
    <w:rsid w:val="003741E5"/>
    <w:rsid w:val="00376950"/>
    <w:rsid w:val="00382F81"/>
    <w:rsid w:val="00386997"/>
    <w:rsid w:val="00397D19"/>
    <w:rsid w:val="003A0F37"/>
    <w:rsid w:val="003A3645"/>
    <w:rsid w:val="003B26AB"/>
    <w:rsid w:val="003C0507"/>
    <w:rsid w:val="003C5589"/>
    <w:rsid w:val="003D0674"/>
    <w:rsid w:val="003D0D69"/>
    <w:rsid w:val="003D54AA"/>
    <w:rsid w:val="003E065E"/>
    <w:rsid w:val="003E092A"/>
    <w:rsid w:val="003E17CB"/>
    <w:rsid w:val="003E1858"/>
    <w:rsid w:val="00406E71"/>
    <w:rsid w:val="00407CF8"/>
    <w:rsid w:val="00411121"/>
    <w:rsid w:val="0041570B"/>
    <w:rsid w:val="00416482"/>
    <w:rsid w:val="004318AC"/>
    <w:rsid w:val="0046053B"/>
    <w:rsid w:val="0046071B"/>
    <w:rsid w:val="004740EC"/>
    <w:rsid w:val="00490749"/>
    <w:rsid w:val="00495C4E"/>
    <w:rsid w:val="004A1009"/>
    <w:rsid w:val="004A23A9"/>
    <w:rsid w:val="004B0AFF"/>
    <w:rsid w:val="004B0F66"/>
    <w:rsid w:val="004C395F"/>
    <w:rsid w:val="004D214F"/>
    <w:rsid w:val="004D3E18"/>
    <w:rsid w:val="004F0F09"/>
    <w:rsid w:val="005023F1"/>
    <w:rsid w:val="00503C0C"/>
    <w:rsid w:val="00504859"/>
    <w:rsid w:val="00506F47"/>
    <w:rsid w:val="005109F2"/>
    <w:rsid w:val="00511FAC"/>
    <w:rsid w:val="005170C9"/>
    <w:rsid w:val="00527209"/>
    <w:rsid w:val="00534A03"/>
    <w:rsid w:val="0053556D"/>
    <w:rsid w:val="00550F8B"/>
    <w:rsid w:val="00552646"/>
    <w:rsid w:val="00556E5E"/>
    <w:rsid w:val="00560662"/>
    <w:rsid w:val="0056280F"/>
    <w:rsid w:val="00573C6D"/>
    <w:rsid w:val="00584AFC"/>
    <w:rsid w:val="005862D9"/>
    <w:rsid w:val="005915C5"/>
    <w:rsid w:val="005A364D"/>
    <w:rsid w:val="005A5822"/>
    <w:rsid w:val="005A714D"/>
    <w:rsid w:val="005B3EF0"/>
    <w:rsid w:val="005B4E10"/>
    <w:rsid w:val="005B6477"/>
    <w:rsid w:val="005B6D9F"/>
    <w:rsid w:val="005C2D8B"/>
    <w:rsid w:val="005C5BCC"/>
    <w:rsid w:val="005D3944"/>
    <w:rsid w:val="005E0914"/>
    <w:rsid w:val="005E3FA2"/>
    <w:rsid w:val="005E6252"/>
    <w:rsid w:val="005E62DF"/>
    <w:rsid w:val="005E6543"/>
    <w:rsid w:val="005E77D0"/>
    <w:rsid w:val="005F520C"/>
    <w:rsid w:val="00607F43"/>
    <w:rsid w:val="00610F9F"/>
    <w:rsid w:val="00613D3D"/>
    <w:rsid w:val="006152B9"/>
    <w:rsid w:val="00617FB3"/>
    <w:rsid w:val="00622921"/>
    <w:rsid w:val="00624C16"/>
    <w:rsid w:val="006304D5"/>
    <w:rsid w:val="0064125A"/>
    <w:rsid w:val="006535C0"/>
    <w:rsid w:val="006631CF"/>
    <w:rsid w:val="006634F5"/>
    <w:rsid w:val="00666767"/>
    <w:rsid w:val="00670BFD"/>
    <w:rsid w:val="0067562C"/>
    <w:rsid w:val="00677AE7"/>
    <w:rsid w:val="0068112F"/>
    <w:rsid w:val="00686800"/>
    <w:rsid w:val="0068683A"/>
    <w:rsid w:val="006933F4"/>
    <w:rsid w:val="00695B83"/>
    <w:rsid w:val="00696869"/>
    <w:rsid w:val="006A24E5"/>
    <w:rsid w:val="006B19F4"/>
    <w:rsid w:val="006B5D36"/>
    <w:rsid w:val="006C5864"/>
    <w:rsid w:val="006E01E1"/>
    <w:rsid w:val="006F1B4A"/>
    <w:rsid w:val="00701629"/>
    <w:rsid w:val="00706076"/>
    <w:rsid w:val="00712E7F"/>
    <w:rsid w:val="00712F9E"/>
    <w:rsid w:val="007228D1"/>
    <w:rsid w:val="00722FA0"/>
    <w:rsid w:val="0072532C"/>
    <w:rsid w:val="00735B71"/>
    <w:rsid w:val="00751120"/>
    <w:rsid w:val="007605DA"/>
    <w:rsid w:val="00762016"/>
    <w:rsid w:val="0076334F"/>
    <w:rsid w:val="00763B2E"/>
    <w:rsid w:val="00784A79"/>
    <w:rsid w:val="0079355B"/>
    <w:rsid w:val="007B450D"/>
    <w:rsid w:val="007B62F9"/>
    <w:rsid w:val="007D6A1A"/>
    <w:rsid w:val="007F0F49"/>
    <w:rsid w:val="00811079"/>
    <w:rsid w:val="00811199"/>
    <w:rsid w:val="00820596"/>
    <w:rsid w:val="00822D4A"/>
    <w:rsid w:val="008242D2"/>
    <w:rsid w:val="008268A0"/>
    <w:rsid w:val="00827170"/>
    <w:rsid w:val="00844965"/>
    <w:rsid w:val="00857BBF"/>
    <w:rsid w:val="00867655"/>
    <w:rsid w:val="00872696"/>
    <w:rsid w:val="00873E9B"/>
    <w:rsid w:val="0087423D"/>
    <w:rsid w:val="00887F23"/>
    <w:rsid w:val="00890AD5"/>
    <w:rsid w:val="008A1780"/>
    <w:rsid w:val="008A234E"/>
    <w:rsid w:val="008A3786"/>
    <w:rsid w:val="008A4F8C"/>
    <w:rsid w:val="008A5189"/>
    <w:rsid w:val="008B01B3"/>
    <w:rsid w:val="008C409A"/>
    <w:rsid w:val="008D159D"/>
    <w:rsid w:val="008D768A"/>
    <w:rsid w:val="008E5F38"/>
    <w:rsid w:val="008E6CB8"/>
    <w:rsid w:val="008E70CC"/>
    <w:rsid w:val="008F2357"/>
    <w:rsid w:val="008F6C02"/>
    <w:rsid w:val="009064A0"/>
    <w:rsid w:val="00911476"/>
    <w:rsid w:val="0091603A"/>
    <w:rsid w:val="009309B6"/>
    <w:rsid w:val="00932122"/>
    <w:rsid w:val="00947A0C"/>
    <w:rsid w:val="009544E0"/>
    <w:rsid w:val="009575D0"/>
    <w:rsid w:val="0096198E"/>
    <w:rsid w:val="00972F4E"/>
    <w:rsid w:val="00973579"/>
    <w:rsid w:val="00975B78"/>
    <w:rsid w:val="00983962"/>
    <w:rsid w:val="009845F5"/>
    <w:rsid w:val="00991A50"/>
    <w:rsid w:val="009964DF"/>
    <w:rsid w:val="009A143C"/>
    <w:rsid w:val="009A7D94"/>
    <w:rsid w:val="009C5205"/>
    <w:rsid w:val="009C789C"/>
    <w:rsid w:val="009D1807"/>
    <w:rsid w:val="009D33BF"/>
    <w:rsid w:val="009D48A3"/>
    <w:rsid w:val="009D7288"/>
    <w:rsid w:val="009D7A3F"/>
    <w:rsid w:val="009E29F7"/>
    <w:rsid w:val="009E5692"/>
    <w:rsid w:val="009F092E"/>
    <w:rsid w:val="009F0945"/>
    <w:rsid w:val="009F538F"/>
    <w:rsid w:val="00A0093A"/>
    <w:rsid w:val="00A23DA4"/>
    <w:rsid w:val="00A323A8"/>
    <w:rsid w:val="00A3447E"/>
    <w:rsid w:val="00A34D55"/>
    <w:rsid w:val="00A40F82"/>
    <w:rsid w:val="00A45279"/>
    <w:rsid w:val="00A53163"/>
    <w:rsid w:val="00A54072"/>
    <w:rsid w:val="00A568CB"/>
    <w:rsid w:val="00A56DCB"/>
    <w:rsid w:val="00A812E1"/>
    <w:rsid w:val="00A84B9D"/>
    <w:rsid w:val="00A95B94"/>
    <w:rsid w:val="00AB41AD"/>
    <w:rsid w:val="00AB4B45"/>
    <w:rsid w:val="00AB5920"/>
    <w:rsid w:val="00AB5A6E"/>
    <w:rsid w:val="00AC1D9E"/>
    <w:rsid w:val="00AC3453"/>
    <w:rsid w:val="00AE0E8B"/>
    <w:rsid w:val="00AE1EE4"/>
    <w:rsid w:val="00B01882"/>
    <w:rsid w:val="00B042CF"/>
    <w:rsid w:val="00B05419"/>
    <w:rsid w:val="00B11F2A"/>
    <w:rsid w:val="00B1320A"/>
    <w:rsid w:val="00B1402E"/>
    <w:rsid w:val="00B17140"/>
    <w:rsid w:val="00B25C9A"/>
    <w:rsid w:val="00B349BC"/>
    <w:rsid w:val="00B42F1B"/>
    <w:rsid w:val="00B63B0E"/>
    <w:rsid w:val="00B818B4"/>
    <w:rsid w:val="00B8475F"/>
    <w:rsid w:val="00B97206"/>
    <w:rsid w:val="00BA53B5"/>
    <w:rsid w:val="00BA5B14"/>
    <w:rsid w:val="00BB0496"/>
    <w:rsid w:val="00BC0E62"/>
    <w:rsid w:val="00BC65FE"/>
    <w:rsid w:val="00BE58C2"/>
    <w:rsid w:val="00BE6FB5"/>
    <w:rsid w:val="00BF2AB8"/>
    <w:rsid w:val="00BF6EFA"/>
    <w:rsid w:val="00BF766C"/>
    <w:rsid w:val="00C25E87"/>
    <w:rsid w:val="00C26A7D"/>
    <w:rsid w:val="00C310C6"/>
    <w:rsid w:val="00C40B23"/>
    <w:rsid w:val="00C55782"/>
    <w:rsid w:val="00C55937"/>
    <w:rsid w:val="00C6130E"/>
    <w:rsid w:val="00C6668D"/>
    <w:rsid w:val="00C70901"/>
    <w:rsid w:val="00C852F1"/>
    <w:rsid w:val="00C863BD"/>
    <w:rsid w:val="00C903B5"/>
    <w:rsid w:val="00C9369A"/>
    <w:rsid w:val="00CA6738"/>
    <w:rsid w:val="00CB430A"/>
    <w:rsid w:val="00CB7062"/>
    <w:rsid w:val="00CC19D0"/>
    <w:rsid w:val="00CD1836"/>
    <w:rsid w:val="00CD33F6"/>
    <w:rsid w:val="00CE20F1"/>
    <w:rsid w:val="00CF0794"/>
    <w:rsid w:val="00CF4C6F"/>
    <w:rsid w:val="00D00E8C"/>
    <w:rsid w:val="00D04D42"/>
    <w:rsid w:val="00D06F16"/>
    <w:rsid w:val="00D1229C"/>
    <w:rsid w:val="00D14622"/>
    <w:rsid w:val="00D16FE2"/>
    <w:rsid w:val="00D2199F"/>
    <w:rsid w:val="00D24022"/>
    <w:rsid w:val="00D25B3D"/>
    <w:rsid w:val="00D2604F"/>
    <w:rsid w:val="00D420B2"/>
    <w:rsid w:val="00D42867"/>
    <w:rsid w:val="00D47F88"/>
    <w:rsid w:val="00D56D54"/>
    <w:rsid w:val="00D75A77"/>
    <w:rsid w:val="00D76EA4"/>
    <w:rsid w:val="00D83BFB"/>
    <w:rsid w:val="00DB270F"/>
    <w:rsid w:val="00DC04AD"/>
    <w:rsid w:val="00DC07FA"/>
    <w:rsid w:val="00DC4D28"/>
    <w:rsid w:val="00DD066A"/>
    <w:rsid w:val="00DD4D50"/>
    <w:rsid w:val="00DE15C5"/>
    <w:rsid w:val="00DE7F9A"/>
    <w:rsid w:val="00DF0032"/>
    <w:rsid w:val="00DF1AE3"/>
    <w:rsid w:val="00DF67CB"/>
    <w:rsid w:val="00DF6F32"/>
    <w:rsid w:val="00E008FD"/>
    <w:rsid w:val="00E11285"/>
    <w:rsid w:val="00E170D0"/>
    <w:rsid w:val="00E368F7"/>
    <w:rsid w:val="00E51760"/>
    <w:rsid w:val="00E546BE"/>
    <w:rsid w:val="00E63C56"/>
    <w:rsid w:val="00E65C15"/>
    <w:rsid w:val="00E70AF0"/>
    <w:rsid w:val="00E85E78"/>
    <w:rsid w:val="00E904E5"/>
    <w:rsid w:val="00E943FA"/>
    <w:rsid w:val="00EA162A"/>
    <w:rsid w:val="00EA60CA"/>
    <w:rsid w:val="00EA7522"/>
    <w:rsid w:val="00EA79F5"/>
    <w:rsid w:val="00EB7422"/>
    <w:rsid w:val="00EC01E6"/>
    <w:rsid w:val="00EC0897"/>
    <w:rsid w:val="00EC4711"/>
    <w:rsid w:val="00ED4115"/>
    <w:rsid w:val="00EE60CE"/>
    <w:rsid w:val="00EF2A46"/>
    <w:rsid w:val="00EF47CD"/>
    <w:rsid w:val="00EF6B1E"/>
    <w:rsid w:val="00F00429"/>
    <w:rsid w:val="00F2329C"/>
    <w:rsid w:val="00F237A2"/>
    <w:rsid w:val="00F24764"/>
    <w:rsid w:val="00F30F07"/>
    <w:rsid w:val="00F3330E"/>
    <w:rsid w:val="00F3346A"/>
    <w:rsid w:val="00F47DDD"/>
    <w:rsid w:val="00F558EE"/>
    <w:rsid w:val="00F60C14"/>
    <w:rsid w:val="00F72D02"/>
    <w:rsid w:val="00F754E4"/>
    <w:rsid w:val="00F80A7B"/>
    <w:rsid w:val="00F80B16"/>
    <w:rsid w:val="00F93962"/>
    <w:rsid w:val="00FA6705"/>
    <w:rsid w:val="00FC4E17"/>
    <w:rsid w:val="00FC637B"/>
    <w:rsid w:val="00FD49F5"/>
    <w:rsid w:val="00FE38AE"/>
    <w:rsid w:val="00FF6431"/>
    <w:rsid w:val="00FF6BBD"/>
    <w:rsid w:val="00FF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0A7B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link w:val="10"/>
    <w:rsid w:val="00F80A7B"/>
    <w:pPr>
      <w:keepNext/>
    </w:pPr>
    <w:rPr>
      <w:sz w:val="28"/>
      <w:szCs w:val="20"/>
    </w:rPr>
  </w:style>
  <w:style w:type="paragraph" w:styleId="2">
    <w:name w:val="heading 2"/>
    <w:basedOn w:val="a"/>
    <w:next w:val="a"/>
    <w:link w:val="20"/>
    <w:rsid w:val="00F80A7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F80A7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F80A7B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link w:val="50"/>
    <w:rsid w:val="00F80A7B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80A7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0A7B"/>
    <w:rPr>
      <w:rFonts w:ascii="Times New Roman" w:hAnsi="Times New Roman" w:cs="Times New Roman"/>
      <w:color w:val="000000"/>
      <w:position w:val="-1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F80A7B"/>
    <w:rPr>
      <w:rFonts w:ascii="Times New Roman" w:hAnsi="Times New Roman" w:cs="Times New Roman"/>
      <w:b/>
      <w:color w:val="000000"/>
      <w:position w:val="-1"/>
      <w:sz w:val="36"/>
      <w:szCs w:val="36"/>
      <w:lang w:eastAsia="zh-CN"/>
    </w:rPr>
  </w:style>
  <w:style w:type="character" w:customStyle="1" w:styleId="30">
    <w:name w:val="Заголовок 3 Знак"/>
    <w:basedOn w:val="a0"/>
    <w:link w:val="3"/>
    <w:rsid w:val="00F80A7B"/>
    <w:rPr>
      <w:rFonts w:ascii="Times New Roman" w:hAnsi="Times New Roman" w:cs="Times New Roman"/>
      <w:b/>
      <w:color w:val="000000"/>
      <w:position w:val="-1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F80A7B"/>
    <w:rPr>
      <w:rFonts w:ascii="Times New Roman" w:hAnsi="Times New Roman" w:cs="Times New Roman"/>
      <w:b/>
      <w:color w:val="000000"/>
      <w:position w:val="-1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F80A7B"/>
    <w:rPr>
      <w:rFonts w:ascii="Times New Roman" w:hAnsi="Times New Roman" w:cs="Times New Roman"/>
      <w:b/>
      <w:color w:val="000000"/>
      <w:position w:val="-1"/>
      <w:lang w:eastAsia="zh-CN"/>
    </w:rPr>
  </w:style>
  <w:style w:type="character" w:customStyle="1" w:styleId="60">
    <w:name w:val="Заголовок 6 Знак"/>
    <w:basedOn w:val="a0"/>
    <w:link w:val="6"/>
    <w:rsid w:val="00F80A7B"/>
    <w:rPr>
      <w:rFonts w:ascii="Times New Roman" w:hAnsi="Times New Roman" w:cs="Times New Roman"/>
      <w:b/>
      <w:color w:val="000000"/>
      <w:position w:val="-1"/>
      <w:sz w:val="20"/>
      <w:szCs w:val="20"/>
      <w:lang w:eastAsia="zh-CN"/>
    </w:rPr>
  </w:style>
  <w:style w:type="table" w:customStyle="1" w:styleId="TableNormal">
    <w:name w:val="Table Normal"/>
    <w:rsid w:val="00F80A7B"/>
    <w:pPr>
      <w:widowControl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F80A7B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F80A7B"/>
    <w:rPr>
      <w:rFonts w:ascii="Times New Roman" w:hAnsi="Times New Roman" w:cs="Times New Roman"/>
      <w:b/>
      <w:color w:val="000000"/>
      <w:position w:val="-1"/>
      <w:sz w:val="72"/>
      <w:szCs w:val="72"/>
      <w:lang w:eastAsia="zh-CN"/>
    </w:rPr>
  </w:style>
  <w:style w:type="character" w:customStyle="1" w:styleId="WW8Num1z0">
    <w:name w:val="WW8Num1z0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3">
    <w:name w:val="WW8Num1z3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4">
    <w:name w:val="WW8Num1z4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5">
    <w:name w:val="WW8Num1z5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6">
    <w:name w:val="WW8Num1z6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7">
    <w:name w:val="WW8Num1z7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8">
    <w:name w:val="WW8Num1z8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3">
    <w:name w:val="WW8Num2z3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4">
    <w:name w:val="WW8Num2z4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5">
    <w:name w:val="WW8Num2z5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6">
    <w:name w:val="WW8Num2z6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7">
    <w:name w:val="WW8Num2z7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8">
    <w:name w:val="WW8Num2z8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3">
    <w:name w:val="WW8Num3z3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4">
    <w:name w:val="WW8Num3z4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5">
    <w:name w:val="WW8Num3z5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6">
    <w:name w:val="WW8Num3z6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7">
    <w:name w:val="WW8Num3z7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8">
    <w:name w:val="WW8Num3z8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sid w:val="00F80A7B"/>
    <w:rPr>
      <w:b w:val="0"/>
      <w:bCs w:val="0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3">
    <w:name w:val="WW8Num4z3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4">
    <w:name w:val="WW8Num4z4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5">
    <w:name w:val="WW8Num4z5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6">
    <w:name w:val="WW8Num4z6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7">
    <w:name w:val="WW8Num4z7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8">
    <w:name w:val="WW8Num4z8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sid w:val="00F80A7B"/>
    <w:rPr>
      <w:rFonts w:ascii="Times New Roman" w:eastAsia="Times New Roman" w:hAnsi="Times New Roman" w:cs="Times New Roman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sid w:val="00F80A7B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sid w:val="00F80A7B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3">
    <w:name w:val="WW8Num5z3"/>
    <w:rsid w:val="00F80A7B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3">
    <w:name w:val="WW8Num6z3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4">
    <w:name w:val="WW8Num6z4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5">
    <w:name w:val="WW8Num6z5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6">
    <w:name w:val="WW8Num6z6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7">
    <w:name w:val="WW8Num6z7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8">
    <w:name w:val="WW8Num6z8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3">
    <w:name w:val="WW8Num8z3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4">
    <w:name w:val="WW8Num8z4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5">
    <w:name w:val="WW8Num8z5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6">
    <w:name w:val="WW8Num8z6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7">
    <w:name w:val="WW8Num8z7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8">
    <w:name w:val="WW8Num8z8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1">
    <w:name w:val="Основной шрифт абзаца1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Strong"/>
    <w:rsid w:val="00F80A7B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6">
    <w:name w:val="Emphasis"/>
    <w:rsid w:val="00F80A7B"/>
    <w:rPr>
      <w:i/>
      <w:i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t61">
    <w:name w:val="t61"/>
    <w:rsid w:val="00F80A7B"/>
    <w:rPr>
      <w:rFonts w:ascii="Times New Roman" w:hAnsi="Times New Roman" w:cs="Times New Roman" w:hint="default"/>
      <w:color w:val="000000"/>
      <w:w w:val="100"/>
      <w:position w:val="-1"/>
      <w:sz w:val="24"/>
      <w:szCs w:val="24"/>
      <w:highlight w:val="none"/>
      <w:effect w:val="none"/>
      <w:vertAlign w:val="baseline"/>
      <w:cs w:val="0"/>
      <w:em w:val="none"/>
    </w:rPr>
  </w:style>
  <w:style w:type="character" w:customStyle="1" w:styleId="c0">
    <w:name w:val="c0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c2">
    <w:name w:val="c2"/>
    <w:rsid w:val="00F80A7B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Текст концевой сноски Знак"/>
    <w:basedOn w:val="11"/>
    <w:rsid w:val="00F80A7B"/>
  </w:style>
  <w:style w:type="character" w:customStyle="1" w:styleId="a8">
    <w:name w:val="Символ концевой сноски"/>
    <w:rsid w:val="00F80A7B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customStyle="1" w:styleId="a9">
    <w:name w:val="Текст сноски Знак"/>
    <w:basedOn w:val="11"/>
    <w:rsid w:val="00F80A7B"/>
  </w:style>
  <w:style w:type="character" w:customStyle="1" w:styleId="aa">
    <w:name w:val="Символ сноски"/>
    <w:rsid w:val="00F80A7B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b">
    <w:name w:val="Hyperlink"/>
    <w:rsid w:val="00F80A7B"/>
    <w:rPr>
      <w:color w:val="000080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styleId="ac">
    <w:name w:val="footnote reference"/>
    <w:rsid w:val="00F80A7B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d">
    <w:name w:val="endnote reference"/>
    <w:rsid w:val="00F80A7B"/>
    <w:rPr>
      <w:w w:val="100"/>
      <w:position w:val="-1"/>
      <w:highlight w:val="none"/>
      <w:effect w:val="none"/>
      <w:vertAlign w:val="superscript"/>
      <w:cs w:val="0"/>
      <w:em w:val="none"/>
    </w:rPr>
  </w:style>
  <w:style w:type="paragraph" w:customStyle="1" w:styleId="ae">
    <w:name w:val="Заголовок"/>
    <w:basedOn w:val="a"/>
    <w:next w:val="af"/>
    <w:rsid w:val="00F80A7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link w:val="af0"/>
    <w:rsid w:val="00F80A7B"/>
    <w:pPr>
      <w:spacing w:after="140" w:line="276" w:lineRule="auto"/>
    </w:pPr>
  </w:style>
  <w:style w:type="character" w:customStyle="1" w:styleId="af0">
    <w:name w:val="Основной текст Знак"/>
    <w:basedOn w:val="a0"/>
    <w:link w:val="af"/>
    <w:rsid w:val="00F80A7B"/>
    <w:rPr>
      <w:rFonts w:ascii="Times New Roman" w:hAnsi="Times New Roman" w:cs="Times New Roman"/>
      <w:color w:val="000000"/>
      <w:position w:val="-1"/>
      <w:sz w:val="24"/>
      <w:szCs w:val="24"/>
      <w:lang w:eastAsia="zh-CN"/>
    </w:rPr>
  </w:style>
  <w:style w:type="paragraph" w:styleId="af1">
    <w:name w:val="List"/>
    <w:basedOn w:val="af"/>
    <w:rsid w:val="00F80A7B"/>
  </w:style>
  <w:style w:type="paragraph" w:styleId="af2">
    <w:name w:val="caption"/>
    <w:basedOn w:val="a"/>
    <w:rsid w:val="00F80A7B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F80A7B"/>
    <w:pPr>
      <w:suppressLineNumbers/>
    </w:pPr>
  </w:style>
  <w:style w:type="paragraph" w:styleId="af3">
    <w:name w:val="Normal (Web)"/>
    <w:basedOn w:val="a"/>
    <w:rsid w:val="00F80A7B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rsid w:val="00F80A7B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LO-Normal">
    <w:name w:val="LO-Normal"/>
    <w:rsid w:val="00F80A7B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20"/>
      <w:szCs w:val="20"/>
      <w:lang w:eastAsia="zh-CN"/>
    </w:rPr>
  </w:style>
  <w:style w:type="paragraph" w:styleId="13">
    <w:name w:val="toc 1"/>
    <w:basedOn w:val="LO-Normal"/>
    <w:next w:val="LO-Normal"/>
    <w:rsid w:val="00F80A7B"/>
    <w:pPr>
      <w:spacing w:line="360" w:lineRule="auto"/>
    </w:pPr>
  </w:style>
  <w:style w:type="paragraph" w:styleId="af4">
    <w:name w:val="Body Text Indent"/>
    <w:basedOn w:val="a"/>
    <w:link w:val="af5"/>
    <w:rsid w:val="00F80A7B"/>
    <w:pPr>
      <w:spacing w:before="280" w:after="280"/>
    </w:pPr>
  </w:style>
  <w:style w:type="character" w:customStyle="1" w:styleId="af5">
    <w:name w:val="Основной текст с отступом Знак"/>
    <w:basedOn w:val="a0"/>
    <w:link w:val="af4"/>
    <w:rsid w:val="00F80A7B"/>
    <w:rPr>
      <w:rFonts w:ascii="Times New Roman" w:hAnsi="Times New Roman" w:cs="Times New Roman"/>
      <w:color w:val="000000"/>
      <w:position w:val="-1"/>
      <w:sz w:val="24"/>
      <w:szCs w:val="24"/>
      <w:lang w:eastAsia="zh-CN"/>
    </w:rPr>
  </w:style>
  <w:style w:type="paragraph" w:styleId="af6">
    <w:name w:val="Balloon Text"/>
    <w:basedOn w:val="a"/>
    <w:link w:val="af7"/>
    <w:rsid w:val="00F80A7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F80A7B"/>
    <w:rPr>
      <w:rFonts w:ascii="Tahoma" w:hAnsi="Tahoma" w:cs="Tahoma"/>
      <w:color w:val="000000"/>
      <w:position w:val="-1"/>
      <w:sz w:val="16"/>
      <w:szCs w:val="16"/>
      <w:lang w:eastAsia="zh-CN"/>
    </w:rPr>
  </w:style>
  <w:style w:type="paragraph" w:styleId="af8">
    <w:name w:val="endnote text"/>
    <w:basedOn w:val="a"/>
    <w:link w:val="14"/>
    <w:rsid w:val="00F80A7B"/>
    <w:rPr>
      <w:sz w:val="20"/>
      <w:szCs w:val="20"/>
    </w:rPr>
  </w:style>
  <w:style w:type="character" w:customStyle="1" w:styleId="14">
    <w:name w:val="Текст концевой сноски Знак1"/>
    <w:basedOn w:val="a0"/>
    <w:link w:val="af8"/>
    <w:rsid w:val="00F80A7B"/>
    <w:rPr>
      <w:rFonts w:ascii="Times New Roman" w:hAnsi="Times New Roman" w:cs="Times New Roman"/>
      <w:color w:val="000000"/>
      <w:position w:val="-1"/>
      <w:sz w:val="20"/>
      <w:szCs w:val="20"/>
      <w:lang w:eastAsia="zh-CN"/>
    </w:rPr>
  </w:style>
  <w:style w:type="paragraph" w:styleId="af9">
    <w:name w:val="footnote text"/>
    <w:basedOn w:val="a"/>
    <w:link w:val="15"/>
    <w:rsid w:val="00F80A7B"/>
    <w:rPr>
      <w:sz w:val="20"/>
      <w:szCs w:val="20"/>
    </w:rPr>
  </w:style>
  <w:style w:type="character" w:customStyle="1" w:styleId="15">
    <w:name w:val="Текст сноски Знак1"/>
    <w:basedOn w:val="a0"/>
    <w:link w:val="af9"/>
    <w:rsid w:val="00F80A7B"/>
    <w:rPr>
      <w:rFonts w:ascii="Times New Roman" w:hAnsi="Times New Roman" w:cs="Times New Roman"/>
      <w:color w:val="000000"/>
      <w:position w:val="-1"/>
      <w:sz w:val="20"/>
      <w:szCs w:val="20"/>
      <w:lang w:eastAsia="zh-CN"/>
    </w:rPr>
  </w:style>
  <w:style w:type="paragraph" w:customStyle="1" w:styleId="afa">
    <w:name w:val="Содержимое таблицы"/>
    <w:basedOn w:val="a"/>
    <w:rsid w:val="00F80A7B"/>
    <w:pPr>
      <w:suppressLineNumbers/>
    </w:pPr>
  </w:style>
  <w:style w:type="paragraph" w:customStyle="1" w:styleId="afb">
    <w:name w:val="Заголовок таблицы"/>
    <w:basedOn w:val="afa"/>
    <w:rsid w:val="00F80A7B"/>
    <w:pPr>
      <w:jc w:val="center"/>
    </w:pPr>
    <w:rPr>
      <w:b/>
      <w:bCs/>
    </w:rPr>
  </w:style>
  <w:style w:type="paragraph" w:styleId="afc">
    <w:name w:val="Subtitle"/>
    <w:basedOn w:val="a"/>
    <w:next w:val="a"/>
    <w:link w:val="afd"/>
    <w:rsid w:val="00F80A7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d">
    <w:name w:val="Подзаголовок Знак"/>
    <w:basedOn w:val="a0"/>
    <w:link w:val="afc"/>
    <w:rsid w:val="00F80A7B"/>
    <w:rPr>
      <w:rFonts w:ascii="Georgia" w:eastAsia="Georgia" w:hAnsi="Georgia" w:cs="Georgia"/>
      <w:i/>
      <w:color w:val="666666"/>
      <w:position w:val="-1"/>
      <w:sz w:val="48"/>
      <w:szCs w:val="4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3066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dcterms:created xsi:type="dcterms:W3CDTF">2021-04-14T09:07:00Z</dcterms:created>
  <dcterms:modified xsi:type="dcterms:W3CDTF">2021-04-14T09:07:00Z</dcterms:modified>
</cp:coreProperties>
</file>